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9A73D" w14:textId="247421A3" w:rsidR="009A0210" w:rsidRDefault="009A0210" w:rsidP="009A0210">
      <w:pPr>
        <w:spacing w:line="276" w:lineRule="auto"/>
        <w:ind w:firstLine="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lang w:val="en-GB"/>
        </w:rPr>
      </w:pPr>
      <w:r w:rsidRPr="00137A7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lang w:val="en-GB"/>
        </w:rPr>
        <w:t>Registration Form</w:t>
      </w:r>
    </w:p>
    <w:p w14:paraId="06E19EE3" w14:textId="77777777" w:rsidR="009A0210" w:rsidRPr="00835658" w:rsidRDefault="009A0210" w:rsidP="009A0210">
      <w:pPr>
        <w:spacing w:line="276" w:lineRule="auto"/>
        <w:ind w:firstLine="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12"/>
          <w:szCs w:val="12"/>
          <w:u w:val="single"/>
          <w:lang w:val="en-GB"/>
        </w:rPr>
      </w:pPr>
    </w:p>
    <w:p w14:paraId="18992822" w14:textId="7DB6EEA1" w:rsidR="009A0210" w:rsidRPr="00321682" w:rsidRDefault="00A40206" w:rsidP="009B0AD3">
      <w:pPr>
        <w:ind w:firstLine="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en-GB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en-GB"/>
        </w:rPr>
        <w:t>Business</w:t>
      </w:r>
      <w:r w:rsidR="009A0210" w:rsidRPr="00321682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en-GB"/>
        </w:rPr>
        <w:t xml:space="preserve"> Mission to the UK</w:t>
      </w:r>
    </w:p>
    <w:p w14:paraId="525F3D3A" w14:textId="32C2F5E7" w:rsidR="009A0210" w:rsidRPr="00321682" w:rsidRDefault="00FF415D" w:rsidP="009B0AD3">
      <w:pPr>
        <w:ind w:firstLine="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en-GB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en-GB"/>
        </w:rPr>
        <w:t>September 18-20</w:t>
      </w:r>
      <w:r w:rsidR="00583ACB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en-GB"/>
        </w:rPr>
        <w:t>, 2024</w:t>
      </w:r>
    </w:p>
    <w:p w14:paraId="26EDE9C2" w14:textId="77777777" w:rsidR="00CB7FED" w:rsidRPr="0022248E" w:rsidRDefault="00CB7FED" w:rsidP="00321682">
      <w:pPr>
        <w:spacing w:after="200" w:line="276" w:lineRule="auto"/>
        <w:ind w:firstLine="0"/>
        <w:rPr>
          <w:rFonts w:asciiTheme="majorBidi" w:eastAsia="Times New Roman" w:hAnsiTheme="majorBidi" w:cstheme="majorBidi"/>
          <w:b/>
          <w:bCs/>
          <w:sz w:val="6"/>
          <w:szCs w:val="6"/>
          <w:u w:val="single"/>
          <w:lang w:eastAsia="ar-SA"/>
        </w:rPr>
      </w:pPr>
    </w:p>
    <w:p w14:paraId="33F46CE9" w14:textId="05057BAE" w:rsidR="009841FA" w:rsidRDefault="00321682" w:rsidP="00321682">
      <w:pPr>
        <w:spacing w:after="200" w:line="276" w:lineRule="auto"/>
        <w:ind w:firstLine="0"/>
        <w:rPr>
          <w:rFonts w:asciiTheme="majorBidi" w:eastAsia="Times New Roman" w:hAnsiTheme="majorBidi" w:cstheme="majorBidi"/>
          <w:b/>
          <w:bCs/>
          <w:u w:val="single"/>
          <w:lang w:eastAsia="ar-SA"/>
        </w:rPr>
      </w:pPr>
      <w:r w:rsidRPr="00B461DF">
        <w:rPr>
          <w:rFonts w:asciiTheme="majorBidi" w:eastAsia="Times New Roman" w:hAnsiTheme="majorBidi" w:cstheme="majorBidi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EA7D039" wp14:editId="50956E4D">
                <wp:simplePos x="0" y="0"/>
                <wp:positionH relativeFrom="margin">
                  <wp:posOffset>28575</wp:posOffset>
                </wp:positionH>
                <wp:positionV relativeFrom="paragraph">
                  <wp:posOffset>285750</wp:posOffset>
                </wp:positionV>
                <wp:extent cx="220980" cy="219075"/>
                <wp:effectExtent l="0" t="0" r="26670" b="28575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2284E" id="Rectangle 2" o:spid="_x0000_s1026" style="position:absolute;margin-left:2.25pt;margin-top:22.5pt;width:17.4pt;height:17.2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TBCQ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s88Wc&#10;GiIpVRaL/GaWXhDV82WHPrxXMLC4qDlSJxO42D/4EMmI6vlIIg9GNxttTAqw264Nsr2grm/SOKP7&#10;62PGsrHmi1k5S8i/5Pw1RJ7G3yAGHci+Rg81n18OiSqq9s42yVxBaHNaE2VjzzJG5aJJfbWF5kgq&#10;Ipy8SX+JFj3gD85G8mXN/fedQMWZ+WCpE4tiOo1GTsF0dlNSgNeZ7XVGWElQNQ+cnZbrcDL/zqHu&#10;enqpSLVbuKPutTop+8LqTJa8lwQ//5No7us4nXr5zaufAAAA//8DAFBLAwQUAAYACAAAACEAaiZa&#10;7twAAAAGAQAADwAAAGRycy9kb3ducmV2LnhtbEyPQU+DQBCF7yb+h82YeLOLxaogS2M0NfHY0ou3&#10;AUZA2VnCLi36652e6ull8l7e+yZbz7ZXBxp959jA7SICRVy5uuPGwL7Y3DyC8gG5xt4xGfghD+v8&#10;8iLDtHZH3tJhFxolJexTNNCGMKRa+6oli37hBmLxPt1oMcg5Nroe8SjlttfLKLrXFjuWhRYHemmp&#10;+t5N1kDZLff4uy3eIpts4vA+F1/Tx6sx11fz8xOoQHM4h+GEL+iQC1PpJq696g3crSR4EvlI7DiJ&#10;QZUGHpIV6DzT//HzPwAAAP//AwBQSwECLQAUAAYACAAAACEAtoM4kv4AAADhAQAAEwAAAAAAAAAA&#10;AAAAAAAAAAAAW0NvbnRlbnRfVHlwZXNdLnhtbFBLAQItABQABgAIAAAAIQA4/SH/1gAAAJQBAAAL&#10;AAAAAAAAAAAAAAAAAC8BAABfcmVscy8ucmVsc1BLAQItABQABgAIAAAAIQABeuTBCQIAABUEAAAO&#10;AAAAAAAAAAAAAAAAAC4CAABkcnMvZTJvRG9jLnhtbFBLAQItABQABgAIAAAAIQBqJlru3AAAAAYB&#10;AAAPAAAAAAAAAAAAAAAAAGMEAABkcnMvZG93bnJldi54bWxQSwUGAAAAAAQABADzAAAAbAUAAAAA&#10;">
                <w10:wrap anchorx="margin"/>
              </v:rect>
            </w:pict>
          </mc:Fallback>
        </mc:AlternateContent>
      </w:r>
      <w:r w:rsidR="00087CFB" w:rsidRPr="00B461DF">
        <w:rPr>
          <w:rFonts w:asciiTheme="majorBidi" w:eastAsia="Times New Roman" w:hAnsiTheme="majorBidi" w:cstheme="majorBidi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C1EA69" wp14:editId="264A8507">
                <wp:simplePos x="0" y="0"/>
                <wp:positionH relativeFrom="column">
                  <wp:posOffset>5467350</wp:posOffset>
                </wp:positionH>
                <wp:positionV relativeFrom="paragraph">
                  <wp:posOffset>92075</wp:posOffset>
                </wp:positionV>
                <wp:extent cx="1143000" cy="12763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FB192" w14:textId="77777777" w:rsidR="009C33D8" w:rsidRDefault="009C33D8" w:rsidP="00FE4D0F">
                            <w:pPr>
                              <w:spacing w:after="200" w:line="276" w:lineRule="auto"/>
                              <w:ind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Attach</w:t>
                            </w:r>
                          </w:p>
                          <w:p w14:paraId="1E5C039C" w14:textId="77777777" w:rsidR="004453CD" w:rsidRDefault="009B4284" w:rsidP="00FE4D0F">
                            <w:pPr>
                              <w:spacing w:after="200" w:line="276" w:lineRule="auto"/>
                              <w:ind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n-GB"/>
                              </w:rPr>
                              <w:t xml:space="preserve">Coloured </w:t>
                            </w:r>
                            <w:r w:rsidR="00EF01D6" w:rsidRPr="00772A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Photo</w:t>
                            </w:r>
                          </w:p>
                          <w:p w14:paraId="4B03496B" w14:textId="77777777" w:rsidR="00EF01D6" w:rsidRPr="00772A40" w:rsidRDefault="004453CD" w:rsidP="00FE4D0F">
                            <w:pPr>
                              <w:spacing w:after="200" w:line="276" w:lineRule="auto"/>
                              <w:ind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High Resolution</w:t>
                            </w:r>
                            <w:r w:rsidR="00EF01D6" w:rsidRPr="00772A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</w:p>
                          <w:p w14:paraId="58246E3A" w14:textId="77777777" w:rsidR="00772A40" w:rsidRPr="001300BC" w:rsidRDefault="00772A40" w:rsidP="00772A40">
                            <w:pPr>
                              <w:jc w:val="center"/>
                              <w:rPr>
                                <w:sz w:val="152"/>
                                <w:szCs w:val="1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1EA69" id="Rectangle 1" o:spid="_x0000_s1026" style="position:absolute;margin-left:430.5pt;margin-top:7.25pt;width:90pt;height:10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iWFQIAACIEAAAOAAAAZHJzL2Uyb0RvYy54bWysU9tu2zAMfR+wfxD0vthOk16MOEWRLsOA&#10;7gJ0+wBZlm1hsqhRSpzu60fJaZpub8P8IJAmdXR4SK5uD4Nhe4Veg614Mcs5U1ZCo21X8e/ftu+u&#10;OfNB2EYYsKriT8rz2/XbN6vRlWoOPZhGISMQ68vRVbwPwZVZ5mWvBuFn4JSlYAs4iEAudlmDYiT0&#10;wWTzPL/MRsDGIUjlPf29n4J8nfDbVsnwpW29CsxUnLiFdGI663hm65UoOxSu1/JIQ/wDi0FoS4+e&#10;oO5FEGyH+i+oQUsED22YSRgyaFstVaqBqinyP6p57IVTqRYSx7uTTP7/wcrP+0f3FSN17x5A/vDM&#10;wqYXtlN3iDD2SjT0XBGFykbny9OF6Hi6yurxEzTUWrELkDQ4tDhEQKqOHZLUTyep1SEwST+LYnGR&#10;59QRSbFifnV5sUzNyET5fN2hDx8UDCwaFUfqZYIX+wcfIh1RPqck+mB0s9XGJAe7emOQ7QX1fZu+&#10;VAFVeZ5mLBsrfrOcLxPyq5g/hyCqke306qu0QQcaYKOHil+fkkQZdXtvmzReQWgz2UTZ2KOQUbs4&#10;pr4Mh/pAidGsoXkiSRGmQaXFIqMH/MXZSENacf9zJ1BxZj5aastNsVjEqU7OYnk1JwfPI/V5RFhJ&#10;UBUPnE3mJkybsHOou55eKpIMFu6ola1OIr+wOvKmQUzaH5cmTvq5n7JeVnv9GwAA//8DAFBLAwQU&#10;AAYACAAAACEAIyQRRd8AAAALAQAADwAAAGRycy9kb3ducmV2LnhtbEyPQU+DQBCF7yb+h82YeLO7&#10;YGkqsjRGUxOPLb14G2AElJ0l7NKiv97lpMd57+XN97LdbHpxptF1ljVEKwWCuLJ1x42GU7G/24Jw&#10;HrnG3jJp+CYHu/z6KsO0thc+0PnoGxFK2KWoofV+SKV0VUsG3coOxMH7sKNBH86xkfWIl1Buehkr&#10;tZEGOw4fWhzouaXq6zgZDWUXn/DnULwq87C/929z8Tm9v2h9ezM/PYLwNPu/MCz4AR3ywFTaiWsn&#10;eg3bTRS2+GCsExBLQK0XpdQQR0kCMs/k/w35LwAAAP//AwBQSwECLQAUAAYACAAAACEAtoM4kv4A&#10;AADhAQAAEwAAAAAAAAAAAAAAAAAAAAAAW0NvbnRlbnRfVHlwZXNdLnhtbFBLAQItABQABgAIAAAA&#10;IQA4/SH/1gAAAJQBAAALAAAAAAAAAAAAAAAAAC8BAABfcmVscy8ucmVsc1BLAQItABQABgAIAAAA&#10;IQDjOdiWFQIAACIEAAAOAAAAAAAAAAAAAAAAAC4CAABkcnMvZTJvRG9jLnhtbFBLAQItABQABgAI&#10;AAAAIQAjJBFF3wAAAAsBAAAPAAAAAAAAAAAAAAAAAG8EAABkcnMvZG93bnJldi54bWxQSwUGAAAA&#10;AAQABADzAAAAewUAAAAA&#10;">
                <v:textbox>
                  <w:txbxContent>
                    <w:p w14:paraId="3A4FB192" w14:textId="77777777" w:rsidR="009C33D8" w:rsidRDefault="009C33D8" w:rsidP="00FE4D0F">
                      <w:pPr>
                        <w:spacing w:after="200" w:line="276" w:lineRule="auto"/>
                        <w:ind w:firstLine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n-GB"/>
                        </w:rPr>
                        <w:t>Attach</w:t>
                      </w:r>
                    </w:p>
                    <w:p w14:paraId="1E5C039C" w14:textId="77777777" w:rsidR="004453CD" w:rsidRDefault="009B4284" w:rsidP="00FE4D0F">
                      <w:pPr>
                        <w:spacing w:after="200" w:line="276" w:lineRule="auto"/>
                        <w:ind w:firstLine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n-GB"/>
                        </w:rPr>
                        <w:t xml:space="preserve">Coloured </w:t>
                      </w:r>
                      <w:r w:rsidR="00EF01D6" w:rsidRPr="00772A40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n-GB"/>
                        </w:rPr>
                        <w:t>Photo</w:t>
                      </w:r>
                    </w:p>
                    <w:p w14:paraId="4B03496B" w14:textId="77777777" w:rsidR="00EF01D6" w:rsidRPr="00772A40" w:rsidRDefault="004453CD" w:rsidP="00FE4D0F">
                      <w:pPr>
                        <w:spacing w:after="200" w:line="276" w:lineRule="auto"/>
                        <w:ind w:firstLine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n-GB"/>
                        </w:rPr>
                        <w:t>High Resolution</w:t>
                      </w:r>
                      <w:r w:rsidR="00EF01D6" w:rsidRPr="00772A40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n-GB"/>
                        </w:rPr>
                        <w:t xml:space="preserve"> </w:t>
                      </w:r>
                    </w:p>
                    <w:p w14:paraId="58246E3A" w14:textId="77777777" w:rsidR="00772A40" w:rsidRPr="001300BC" w:rsidRDefault="00772A40" w:rsidP="00772A40">
                      <w:pPr>
                        <w:jc w:val="center"/>
                        <w:rPr>
                          <w:sz w:val="152"/>
                          <w:szCs w:val="15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71470A" w:rsidRPr="00B461DF">
        <w:rPr>
          <w:rFonts w:asciiTheme="majorBidi" w:eastAsia="Times New Roman" w:hAnsiTheme="majorBidi" w:cstheme="majorBidi"/>
          <w:b/>
          <w:bCs/>
          <w:u w:val="single"/>
          <w:lang w:eastAsia="ar-SA"/>
        </w:rPr>
        <w:t>Participation Fees</w:t>
      </w:r>
    </w:p>
    <w:p w14:paraId="4BFFB833" w14:textId="07538845" w:rsidR="00857F17" w:rsidRDefault="0091012B" w:rsidP="002E6DA4">
      <w:pPr>
        <w:spacing w:line="480" w:lineRule="auto"/>
        <w:rPr>
          <w:rFonts w:asciiTheme="majorBidi" w:eastAsia="Times New Roman" w:hAnsiTheme="majorBidi" w:cstheme="majorBidi"/>
          <w:b/>
          <w:bCs/>
          <w:lang w:eastAsia="ar-SA"/>
        </w:rPr>
      </w:pPr>
      <w:r w:rsidRPr="00B461DF">
        <w:rPr>
          <w:rFonts w:asciiTheme="majorBidi" w:eastAsia="Times New Roman" w:hAnsiTheme="majorBidi" w:cstheme="majorBidi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61B6AF1" wp14:editId="6EDAC729">
                <wp:simplePos x="0" y="0"/>
                <wp:positionH relativeFrom="margin">
                  <wp:posOffset>28575</wp:posOffset>
                </wp:positionH>
                <wp:positionV relativeFrom="paragraph">
                  <wp:posOffset>281305</wp:posOffset>
                </wp:positionV>
                <wp:extent cx="220980" cy="219075"/>
                <wp:effectExtent l="0" t="0" r="26670" b="28575"/>
                <wp:wrapNone/>
                <wp:docPr id="9868096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E6C12" id="Rectangle 2" o:spid="_x0000_s1026" style="position:absolute;margin-left:2.25pt;margin-top:22.15pt;width:17.4pt;height:17.25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TBCQ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s88Wc&#10;GiIpVRaL/GaWXhDV82WHPrxXMLC4qDlSJxO42D/4EMmI6vlIIg9GNxttTAqw264Nsr2grm/SOKP7&#10;62PGsrHmi1k5S8i/5Pw1RJ7G3yAGHci+Rg81n18OiSqq9s42yVxBaHNaE2VjzzJG5aJJfbWF5kgq&#10;Ipy8SX+JFj3gD85G8mXN/fedQMWZ+WCpE4tiOo1GTsF0dlNSgNeZ7XVGWElQNQ+cnZbrcDL/zqHu&#10;enqpSLVbuKPutTop+8LqTJa8lwQ//5No7us4nXr5zaufAAAA//8DAFBLAwQUAAYACAAAACEAn2e1&#10;otsAAAAGAQAADwAAAGRycy9kb3ducmV2LnhtbEyOQU+DQBSE7yb+h80z8WYXS1WKLI3R1MRjSy/e&#10;HvAElH1L2KVFf73PUz1NJjOZ+bLNbHt1pNF3jg3cLiJQxJWrO24MHIrtTQLKB+Qae8dk4Js8bPLL&#10;iwzT2p14R8d9aJSMsE/RQBvCkGrtq5Ys+oUbiCX7cKPFIHZsdD3iScZtr5dRdK8tdiwPLQ703FL1&#10;tZ+sgbJbHvBnV7xGdr2Nw9tcfE7vL8ZcX81Pj6ACzeFchj98QYdcmEo3ce1Vb2B1J0WRVQxK4ngt&#10;Whp4SBLQeab/4+e/AAAA//8DAFBLAQItABQABgAIAAAAIQC2gziS/gAAAOEBAAATAAAAAAAAAAAA&#10;AAAAAAAAAABbQ29udGVudF9UeXBlc10ueG1sUEsBAi0AFAAGAAgAAAAhADj9If/WAAAAlAEAAAsA&#10;AAAAAAAAAAAAAAAALwEAAF9yZWxzLy5yZWxzUEsBAi0AFAAGAAgAAAAhAAF65MEJAgAAFQQAAA4A&#10;AAAAAAAAAAAAAAAALgIAAGRycy9lMm9Eb2MueG1sUEsBAi0AFAAGAAgAAAAhAJ9ntaLbAAAABgEA&#10;AA8AAAAAAAAAAAAAAAAAYwQAAGRycy9kb3ducmV2LnhtbFBLBQYAAAAABAAEAPMAAABrBQAAAAA=&#10;">
                <w10:wrap anchorx="margin"/>
              </v:rect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lang w:eastAsia="ar-SA"/>
        </w:rPr>
        <w:t xml:space="preserve">BEBA Member </w:t>
      </w:r>
      <w:r w:rsidR="00A40206">
        <w:rPr>
          <w:rFonts w:asciiTheme="majorBidi" w:eastAsia="Times New Roman" w:hAnsiTheme="majorBidi" w:cstheme="majorBidi"/>
          <w:b/>
          <w:bCs/>
          <w:lang w:eastAsia="ar-SA"/>
        </w:rPr>
        <w:t>7</w:t>
      </w:r>
      <w:r w:rsidR="002F3B39">
        <w:rPr>
          <w:rFonts w:asciiTheme="majorBidi" w:eastAsia="Times New Roman" w:hAnsiTheme="majorBidi" w:cstheme="majorBidi"/>
          <w:b/>
          <w:bCs/>
          <w:lang w:eastAsia="ar-SA"/>
        </w:rPr>
        <w:t>00</w:t>
      </w:r>
      <w:r w:rsidR="00971337">
        <w:rPr>
          <w:rFonts w:asciiTheme="majorBidi" w:eastAsia="Times New Roman" w:hAnsiTheme="majorBidi" w:cstheme="majorBidi"/>
          <w:b/>
          <w:bCs/>
          <w:lang w:eastAsia="ar-SA"/>
        </w:rPr>
        <w:t xml:space="preserve"> </w:t>
      </w:r>
      <w:r w:rsidR="009841FA">
        <w:rPr>
          <w:rFonts w:asciiTheme="majorBidi" w:eastAsia="Times New Roman" w:hAnsiTheme="majorBidi" w:cstheme="majorBidi"/>
          <w:b/>
          <w:bCs/>
          <w:lang w:eastAsia="ar-SA"/>
        </w:rPr>
        <w:t>GBP</w:t>
      </w:r>
      <w:r w:rsidR="00DA2AC1">
        <w:rPr>
          <w:rFonts w:asciiTheme="majorBidi" w:eastAsia="Times New Roman" w:hAnsiTheme="majorBidi" w:cstheme="majorBidi"/>
          <w:b/>
          <w:bCs/>
          <w:lang w:eastAsia="ar-SA"/>
        </w:rPr>
        <w:t xml:space="preserve"> </w:t>
      </w:r>
    </w:p>
    <w:p w14:paraId="7C9C2D17" w14:textId="60E33420" w:rsidR="0091012B" w:rsidRDefault="0091012B" w:rsidP="002E6DA4">
      <w:pPr>
        <w:spacing w:line="480" w:lineRule="auto"/>
        <w:rPr>
          <w:rFonts w:asciiTheme="majorBidi" w:eastAsia="Times New Roman" w:hAnsiTheme="majorBidi" w:cstheme="majorBidi"/>
          <w:b/>
          <w:bCs/>
          <w:lang w:eastAsia="ar-SA"/>
        </w:rPr>
      </w:pPr>
      <w:r>
        <w:rPr>
          <w:rFonts w:asciiTheme="majorBidi" w:eastAsia="Times New Roman" w:hAnsiTheme="majorBidi" w:cstheme="majorBidi"/>
          <w:b/>
          <w:bCs/>
          <w:lang w:eastAsia="ar-SA"/>
        </w:rPr>
        <w:t>Non-Member</w:t>
      </w:r>
      <w:r>
        <w:rPr>
          <w:rFonts w:asciiTheme="majorBidi" w:eastAsia="Times New Roman" w:hAnsiTheme="majorBidi" w:cstheme="majorBidi"/>
          <w:b/>
          <w:bCs/>
          <w:lang w:eastAsia="ar-SA"/>
        </w:rPr>
        <w:tab/>
        <w:t>1000 GBP</w:t>
      </w:r>
    </w:p>
    <w:p w14:paraId="4484540C" w14:textId="782244E1" w:rsidR="002507F7" w:rsidRPr="0022248E" w:rsidRDefault="00EC27C1" w:rsidP="002E6DA4">
      <w:pPr>
        <w:tabs>
          <w:tab w:val="left" w:pos="360"/>
        </w:tabs>
        <w:spacing w:line="480" w:lineRule="auto"/>
        <w:ind w:right="168" w:firstLine="0"/>
        <w:rPr>
          <w:rFonts w:asciiTheme="majorBidi" w:eastAsia="Times New Roman" w:hAnsiTheme="majorBidi" w:cstheme="majorBidi"/>
          <w:noProof/>
          <w:sz w:val="8"/>
          <w:szCs w:val="8"/>
          <w:lang w:val="en-GB" w:eastAsia="en-GB"/>
        </w:rPr>
      </w:pPr>
      <w:r>
        <w:rPr>
          <w:rFonts w:asciiTheme="majorBidi" w:eastAsia="Times New Roman" w:hAnsiTheme="majorBidi" w:cstheme="majorBidi"/>
          <w:lang w:eastAsia="ar-SA"/>
        </w:rPr>
        <w:tab/>
      </w:r>
    </w:p>
    <w:p w14:paraId="2399306B" w14:textId="77777777" w:rsidR="00772A40" w:rsidRPr="00B461DF" w:rsidRDefault="00772A40" w:rsidP="002E6DA4">
      <w:pPr>
        <w:spacing w:after="120" w:line="480" w:lineRule="auto"/>
        <w:ind w:firstLine="0"/>
        <w:rPr>
          <w:rFonts w:asciiTheme="majorBidi" w:eastAsia="Times New Roman" w:hAnsiTheme="majorBidi" w:cstheme="majorBidi"/>
          <w:lang w:val="en-GB"/>
        </w:rPr>
      </w:pPr>
      <w:r w:rsidRPr="00B461DF">
        <w:rPr>
          <w:rFonts w:asciiTheme="majorBidi" w:eastAsia="Times New Roman" w:hAnsiTheme="majorBidi" w:cstheme="majorBidi"/>
          <w:lang w:val="en-GB"/>
        </w:rPr>
        <w:t>Name of Participant: ............................................................</w:t>
      </w:r>
      <w:r w:rsidRPr="00B461DF">
        <w:rPr>
          <w:rFonts w:asciiTheme="majorBidi" w:eastAsia="Times New Roman" w:hAnsiTheme="majorBidi" w:cstheme="majorBidi"/>
          <w:lang w:val="en-GB"/>
        </w:rPr>
        <w:tab/>
      </w:r>
    </w:p>
    <w:p w14:paraId="46E34D77" w14:textId="77777777" w:rsidR="00772A40" w:rsidRPr="00B461DF" w:rsidRDefault="005A291B" w:rsidP="002E6DA4">
      <w:pPr>
        <w:spacing w:after="120" w:line="480" w:lineRule="auto"/>
        <w:ind w:firstLine="0"/>
        <w:rPr>
          <w:rFonts w:asciiTheme="majorBidi" w:eastAsia="Times New Roman" w:hAnsiTheme="majorBidi" w:cstheme="majorBidi"/>
          <w:lang w:val="en-GB"/>
        </w:rPr>
      </w:pPr>
      <w:r>
        <w:rPr>
          <w:rFonts w:asciiTheme="majorBidi" w:eastAsia="Times New Roman" w:hAnsiTheme="majorBidi" w:cstheme="majorBidi"/>
          <w:lang w:val="en-GB"/>
        </w:rPr>
        <w:t>Position</w:t>
      </w:r>
      <w:r w:rsidR="00772A40" w:rsidRPr="00B461DF">
        <w:rPr>
          <w:rFonts w:asciiTheme="majorBidi" w:eastAsia="Times New Roman" w:hAnsiTheme="majorBidi" w:cstheme="majorBidi"/>
          <w:lang w:val="en-GB"/>
        </w:rPr>
        <w:t>: .....................................................</w:t>
      </w:r>
      <w:r w:rsidR="00C66ED8" w:rsidRPr="00B461DF">
        <w:rPr>
          <w:rFonts w:asciiTheme="majorBidi" w:eastAsia="Times New Roman" w:hAnsiTheme="majorBidi" w:cstheme="majorBidi"/>
          <w:lang w:val="en-GB"/>
        </w:rPr>
        <w:t>...............................</w:t>
      </w:r>
    </w:p>
    <w:p w14:paraId="191FAAD8" w14:textId="77777777" w:rsidR="00772A40" w:rsidRPr="00B461DF" w:rsidRDefault="00772A40" w:rsidP="002E6DA4">
      <w:pPr>
        <w:spacing w:after="120" w:line="480" w:lineRule="auto"/>
        <w:ind w:firstLine="0"/>
        <w:rPr>
          <w:rFonts w:asciiTheme="majorBidi" w:eastAsia="Times New Roman" w:hAnsiTheme="majorBidi" w:cstheme="majorBidi"/>
          <w:lang w:val="en-GB"/>
        </w:rPr>
      </w:pPr>
      <w:r w:rsidRPr="00B461DF">
        <w:rPr>
          <w:rFonts w:asciiTheme="majorBidi" w:eastAsia="Times New Roman" w:hAnsiTheme="majorBidi" w:cstheme="majorBidi"/>
          <w:lang w:val="en-GB"/>
        </w:rPr>
        <w:t>Company Name: .....................................</w:t>
      </w:r>
      <w:r w:rsidR="00C66ED8" w:rsidRPr="00B461DF">
        <w:rPr>
          <w:rFonts w:asciiTheme="majorBidi" w:eastAsia="Times New Roman" w:hAnsiTheme="majorBidi" w:cstheme="majorBidi"/>
          <w:lang w:val="en-GB"/>
        </w:rPr>
        <w:t>...............................</w:t>
      </w:r>
      <w:r w:rsidR="00FF36FE" w:rsidRPr="00B461DF">
        <w:rPr>
          <w:rFonts w:asciiTheme="majorBidi" w:eastAsia="Times New Roman" w:hAnsiTheme="majorBidi" w:cstheme="majorBidi"/>
          <w:lang w:val="en-GB"/>
        </w:rPr>
        <w:tab/>
      </w:r>
    </w:p>
    <w:p w14:paraId="6EE9E76C" w14:textId="77777777" w:rsidR="00772A40" w:rsidRPr="00B461DF" w:rsidRDefault="00772A40" w:rsidP="002E6DA4">
      <w:pPr>
        <w:spacing w:after="120" w:line="480" w:lineRule="auto"/>
        <w:ind w:firstLine="0"/>
        <w:rPr>
          <w:rFonts w:asciiTheme="majorBidi" w:eastAsia="Times New Roman" w:hAnsiTheme="majorBidi" w:cstheme="majorBidi"/>
          <w:lang w:val="en-GB"/>
        </w:rPr>
      </w:pPr>
      <w:r w:rsidRPr="00B461DF">
        <w:rPr>
          <w:rFonts w:asciiTheme="majorBidi" w:eastAsia="Times New Roman" w:hAnsiTheme="majorBidi" w:cstheme="majorBidi"/>
          <w:lang w:val="en-GB"/>
        </w:rPr>
        <w:t>Phone Number: ......................................................</w:t>
      </w:r>
      <w:r w:rsidRPr="00B461DF">
        <w:rPr>
          <w:rFonts w:asciiTheme="majorBidi" w:eastAsia="Times New Roman" w:hAnsiTheme="majorBidi" w:cstheme="majorBidi"/>
          <w:lang w:val="en-GB"/>
        </w:rPr>
        <w:tab/>
        <w:t>Fax Number:</w:t>
      </w:r>
      <w:r w:rsidR="00C66ED8" w:rsidRPr="00B461DF">
        <w:rPr>
          <w:rFonts w:asciiTheme="majorBidi" w:eastAsia="Times New Roman" w:hAnsiTheme="majorBidi" w:cstheme="majorBidi"/>
          <w:lang w:val="en-GB"/>
        </w:rPr>
        <w:t xml:space="preserve"> </w:t>
      </w:r>
      <w:r w:rsidR="00BF0C41" w:rsidRPr="00B461DF">
        <w:rPr>
          <w:rFonts w:asciiTheme="majorBidi" w:eastAsia="Times New Roman" w:hAnsiTheme="majorBidi" w:cstheme="majorBidi"/>
          <w:lang w:val="en-GB"/>
        </w:rPr>
        <w:t>.................</w:t>
      </w:r>
      <w:r w:rsidR="00670C1A" w:rsidRPr="00B461DF">
        <w:rPr>
          <w:rFonts w:asciiTheme="majorBidi" w:eastAsia="Times New Roman" w:hAnsiTheme="majorBidi" w:cstheme="majorBidi"/>
          <w:lang w:val="en-GB"/>
        </w:rPr>
        <w:t>......................</w:t>
      </w:r>
    </w:p>
    <w:p w14:paraId="1E601AF7" w14:textId="77777777" w:rsidR="00772A40" w:rsidRPr="00B461DF" w:rsidRDefault="00772A40" w:rsidP="002E6DA4">
      <w:pPr>
        <w:spacing w:after="120" w:line="480" w:lineRule="auto"/>
        <w:ind w:firstLine="0"/>
        <w:rPr>
          <w:rFonts w:asciiTheme="majorBidi" w:eastAsia="Times New Roman" w:hAnsiTheme="majorBidi" w:cstheme="majorBidi"/>
          <w:lang w:val="en-GB"/>
        </w:rPr>
      </w:pPr>
      <w:r w:rsidRPr="00B461DF">
        <w:rPr>
          <w:rFonts w:asciiTheme="majorBidi" w:eastAsia="Times New Roman" w:hAnsiTheme="majorBidi" w:cstheme="majorBidi"/>
          <w:lang w:val="en-GB"/>
        </w:rPr>
        <w:t>Email address: ..........................................................</w:t>
      </w:r>
      <w:r w:rsidR="004F2341" w:rsidRPr="00B461DF">
        <w:rPr>
          <w:rFonts w:asciiTheme="majorBidi" w:eastAsia="Times New Roman" w:hAnsiTheme="majorBidi" w:cstheme="majorBidi"/>
          <w:lang w:val="en-GB"/>
        </w:rPr>
        <w:t xml:space="preserve"> </w:t>
      </w:r>
      <w:r w:rsidR="00544927">
        <w:rPr>
          <w:rFonts w:asciiTheme="majorBidi" w:eastAsia="Times New Roman" w:hAnsiTheme="majorBidi" w:cstheme="majorBidi"/>
          <w:lang w:val="en-GB"/>
        </w:rPr>
        <w:tab/>
      </w:r>
      <w:r w:rsidR="004F2341" w:rsidRPr="00B461DF">
        <w:rPr>
          <w:rFonts w:asciiTheme="majorBidi" w:eastAsia="Times New Roman" w:hAnsiTheme="majorBidi" w:cstheme="majorBidi"/>
          <w:lang w:val="en-GB"/>
        </w:rPr>
        <w:t xml:space="preserve">Website: </w:t>
      </w:r>
      <w:r w:rsidR="00C66ED8" w:rsidRPr="00B461DF">
        <w:rPr>
          <w:rFonts w:asciiTheme="majorBidi" w:eastAsia="Times New Roman" w:hAnsiTheme="majorBidi" w:cstheme="majorBidi"/>
          <w:lang w:val="en-GB"/>
        </w:rPr>
        <w:t>.....</w:t>
      </w:r>
      <w:r w:rsidR="00670C1A" w:rsidRPr="00B461DF">
        <w:rPr>
          <w:rFonts w:asciiTheme="majorBidi" w:eastAsia="Times New Roman" w:hAnsiTheme="majorBidi" w:cstheme="majorBidi"/>
          <w:lang w:val="en-GB"/>
        </w:rPr>
        <w:t>..........................................</w:t>
      </w:r>
    </w:p>
    <w:p w14:paraId="1050A3CA" w14:textId="36D6499A" w:rsidR="00772A40" w:rsidRPr="00B461DF" w:rsidRDefault="00772A40" w:rsidP="002E6DA4">
      <w:pPr>
        <w:spacing w:after="200" w:line="480" w:lineRule="auto"/>
        <w:ind w:firstLine="0"/>
        <w:contextualSpacing/>
        <w:rPr>
          <w:rFonts w:asciiTheme="majorBidi" w:eastAsia="Times New Roman" w:hAnsiTheme="majorBidi" w:cstheme="majorBidi"/>
          <w:b/>
          <w:bCs/>
          <w:lang w:val="en-GB"/>
        </w:rPr>
      </w:pPr>
      <w:r w:rsidRPr="00B461DF">
        <w:rPr>
          <w:rFonts w:asciiTheme="majorBidi" w:eastAsia="Times New Roman" w:hAnsiTheme="majorBidi" w:cstheme="majorBidi"/>
          <w:b/>
          <w:bCs/>
          <w:lang w:val="en-GB"/>
        </w:rPr>
        <w:t xml:space="preserve">Company Profile: (Not more </w:t>
      </w:r>
      <w:r w:rsidR="00782E8A" w:rsidRPr="00B461DF">
        <w:rPr>
          <w:rFonts w:asciiTheme="majorBidi" w:eastAsia="Times New Roman" w:hAnsiTheme="majorBidi" w:cstheme="majorBidi"/>
          <w:b/>
          <w:bCs/>
          <w:lang w:val="en-GB"/>
        </w:rPr>
        <w:t>than</w:t>
      </w:r>
      <w:r w:rsidRPr="00B461DF">
        <w:rPr>
          <w:rFonts w:asciiTheme="majorBidi" w:eastAsia="Times New Roman" w:hAnsiTheme="majorBidi" w:cstheme="majorBidi"/>
          <w:b/>
          <w:bCs/>
          <w:lang w:val="en-GB"/>
        </w:rPr>
        <w:t xml:space="preserve"> 50 words) </w:t>
      </w:r>
      <w:r w:rsidR="009B4284" w:rsidRPr="00B461DF">
        <w:rPr>
          <w:rFonts w:asciiTheme="majorBidi" w:eastAsia="Times New Roman" w:hAnsiTheme="majorBidi" w:cstheme="majorBidi"/>
          <w:b/>
          <w:bCs/>
          <w:lang w:val="en-GB"/>
        </w:rPr>
        <w:t xml:space="preserve">to be published in the brochure </w:t>
      </w:r>
      <w:r w:rsidR="00161DC6">
        <w:rPr>
          <w:rFonts w:asciiTheme="majorBidi" w:eastAsia="Times New Roman" w:hAnsiTheme="majorBidi" w:cstheme="majorBidi"/>
          <w:b/>
          <w:bCs/>
          <w:lang w:val="en-GB"/>
        </w:rPr>
        <w:t>*</w:t>
      </w:r>
    </w:p>
    <w:p w14:paraId="00A844FE" w14:textId="77777777" w:rsidR="005072DE" w:rsidRPr="00B461DF" w:rsidRDefault="005072DE" w:rsidP="002E6DA4">
      <w:pPr>
        <w:spacing w:line="480" w:lineRule="auto"/>
        <w:ind w:firstLine="0"/>
        <w:rPr>
          <w:rFonts w:asciiTheme="majorBidi" w:eastAsia="Times New Roman" w:hAnsiTheme="majorBidi" w:cstheme="majorBidi"/>
          <w:lang w:val="en-GB"/>
        </w:rPr>
      </w:pPr>
      <w:r w:rsidRPr="00B461DF">
        <w:rPr>
          <w:rFonts w:asciiTheme="majorBidi" w:eastAsia="Times New Roman" w:hAnsiTheme="majorBidi" w:cstheme="majorBidi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4305C">
        <w:rPr>
          <w:rFonts w:asciiTheme="majorBidi" w:eastAsia="Times New Roman" w:hAnsiTheme="majorBidi" w:cstheme="majorBidi"/>
          <w:lang w:val="en-GB"/>
        </w:rPr>
        <w:t>.............................</w:t>
      </w:r>
    </w:p>
    <w:p w14:paraId="526B781F" w14:textId="77777777" w:rsidR="005072DE" w:rsidRPr="0086255B" w:rsidRDefault="005072DE" w:rsidP="002E6DA4">
      <w:pPr>
        <w:spacing w:line="480" w:lineRule="auto"/>
        <w:ind w:firstLine="0"/>
        <w:rPr>
          <w:rFonts w:asciiTheme="majorBidi" w:eastAsia="Times New Roman" w:hAnsiTheme="majorBidi" w:cstheme="majorBidi"/>
          <w:lang w:val="en-GB"/>
        </w:rPr>
      </w:pPr>
      <w:r w:rsidRPr="00B461DF">
        <w:rPr>
          <w:rFonts w:asciiTheme="majorBidi" w:eastAsia="Times New Roman" w:hAnsiTheme="majorBidi" w:cstheme="majorBidi"/>
          <w:lang w:val="en-GB"/>
        </w:rPr>
        <w:t>.........................................................................................................................................................................</w:t>
      </w:r>
      <w:r w:rsidR="0014305C">
        <w:rPr>
          <w:rFonts w:asciiTheme="majorBidi" w:eastAsia="Times New Roman" w:hAnsiTheme="majorBidi" w:cstheme="majorBidi"/>
          <w:lang w:val="en-GB"/>
        </w:rPr>
        <w:t>..............</w:t>
      </w:r>
    </w:p>
    <w:p w14:paraId="550CEA49" w14:textId="77777777" w:rsidR="00824B9A" w:rsidRPr="00B461DF" w:rsidRDefault="00824B9A" w:rsidP="00824B9A">
      <w:pPr>
        <w:spacing w:line="480" w:lineRule="auto"/>
        <w:ind w:firstLine="0"/>
        <w:rPr>
          <w:rFonts w:asciiTheme="majorBidi" w:eastAsia="Times New Roman" w:hAnsiTheme="majorBidi" w:cstheme="majorBidi"/>
          <w:lang w:val="en-GB"/>
        </w:rPr>
      </w:pPr>
      <w:r w:rsidRPr="00B461DF">
        <w:rPr>
          <w:rFonts w:asciiTheme="majorBidi" w:eastAsia="Times New Roman" w:hAnsiTheme="majorBidi" w:cstheme="majorBidi"/>
          <w:lang w:val="en-GB"/>
        </w:rPr>
        <w:t>..........................................................................................................................................................</w:t>
      </w:r>
      <w:r>
        <w:rPr>
          <w:rFonts w:asciiTheme="majorBidi" w:eastAsia="Times New Roman" w:hAnsiTheme="majorBidi" w:cstheme="majorBidi"/>
          <w:lang w:val="en-GB"/>
        </w:rPr>
        <w:t>.............................</w:t>
      </w:r>
    </w:p>
    <w:p w14:paraId="3DE5942A" w14:textId="77777777" w:rsidR="0022248E" w:rsidRPr="00736A3D" w:rsidRDefault="0022248E" w:rsidP="0022248E">
      <w:pPr>
        <w:spacing w:line="276" w:lineRule="auto"/>
        <w:ind w:left="-426" w:firstLine="0"/>
        <w:rPr>
          <w:rFonts w:asciiTheme="majorBidi" w:eastAsia="Times New Roman" w:hAnsiTheme="majorBidi" w:cstheme="majorBidi"/>
          <w:b/>
          <w:bCs/>
          <w:color w:val="FF0000"/>
          <w:lang w:val="en-GB"/>
        </w:rPr>
      </w:pPr>
      <w:r w:rsidRPr="00736A3D">
        <w:rPr>
          <w:rFonts w:asciiTheme="majorBidi" w:eastAsia="Times New Roman" w:hAnsiTheme="majorBidi" w:cstheme="majorBidi"/>
          <w:b/>
          <w:bCs/>
          <w:color w:val="FF0000"/>
          <w:lang w:val="en-GB"/>
        </w:rPr>
        <w:t>*Please note that the above information will be used in the business mission brochure</w:t>
      </w:r>
    </w:p>
    <w:p w14:paraId="536894B4" w14:textId="77777777" w:rsidR="0022248E" w:rsidRDefault="0022248E" w:rsidP="0022248E">
      <w:pPr>
        <w:spacing w:line="276" w:lineRule="auto"/>
        <w:ind w:left="-426" w:firstLine="0"/>
        <w:rPr>
          <w:rFonts w:asciiTheme="majorBidi" w:eastAsia="Times New Roman" w:hAnsiTheme="majorBidi" w:cstheme="majorBidi"/>
          <w:b/>
          <w:bCs/>
          <w:color w:val="FF0000"/>
          <w:lang w:val="en-GB"/>
        </w:rPr>
      </w:pPr>
      <w:r w:rsidRPr="00736A3D">
        <w:rPr>
          <w:rFonts w:asciiTheme="majorBidi" w:eastAsia="Times New Roman" w:hAnsiTheme="majorBidi" w:cstheme="majorBidi"/>
          <w:b/>
          <w:bCs/>
          <w:color w:val="FF0000"/>
          <w:lang w:val="en-GB"/>
        </w:rPr>
        <w:t>N.B. The above price do</w:t>
      </w:r>
      <w:r>
        <w:rPr>
          <w:rFonts w:asciiTheme="majorBidi" w:eastAsia="Times New Roman" w:hAnsiTheme="majorBidi" w:cstheme="majorBidi"/>
          <w:b/>
          <w:bCs/>
          <w:color w:val="FF0000"/>
          <w:lang w:val="en-GB"/>
        </w:rPr>
        <w:t>es</w:t>
      </w:r>
      <w:r w:rsidRPr="00736A3D">
        <w:rPr>
          <w:rFonts w:asciiTheme="majorBidi" w:eastAsia="Times New Roman" w:hAnsiTheme="majorBidi" w:cstheme="majorBidi"/>
          <w:b/>
          <w:bCs/>
          <w:color w:val="FF0000"/>
          <w:lang w:val="en-GB"/>
        </w:rPr>
        <w:t xml:space="preserve"> not include the airline ticket, the hotel accommodation or local transportation</w:t>
      </w:r>
    </w:p>
    <w:p w14:paraId="18B39EF3" w14:textId="77777777" w:rsidR="0022248E" w:rsidRPr="0022248E" w:rsidRDefault="0022248E" w:rsidP="0022248E">
      <w:pPr>
        <w:ind w:hanging="284"/>
        <w:rPr>
          <w:rFonts w:ascii="Times New Roman" w:hAnsi="Times New Roman" w:cs="Times New Roman"/>
          <w:b/>
          <w:bCs/>
          <w:color w:val="FF0000"/>
          <w:u w:val="single"/>
          <w:lang w:val="en-GB" w:eastAsia="ar-SA"/>
        </w:rPr>
      </w:pPr>
    </w:p>
    <w:p w14:paraId="3305CB81" w14:textId="77777777" w:rsidR="00912953" w:rsidRPr="0047102F" w:rsidRDefault="00912953" w:rsidP="00912953">
      <w:pPr>
        <w:ind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47102F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BEBA Delegation Hotel (Special Rate): </w:t>
      </w:r>
    </w:p>
    <w:p w14:paraId="005CEE88" w14:textId="77777777" w:rsidR="00912953" w:rsidRPr="00843677" w:rsidRDefault="00912953" w:rsidP="00912953">
      <w:pPr>
        <w:ind w:hanging="284"/>
        <w:rPr>
          <w:rFonts w:ascii="Times New Roman" w:hAnsi="Times New Roman" w:cs="Times New Roman"/>
          <w:b/>
          <w:bCs/>
          <w:color w:val="FF0000"/>
          <w:sz w:val="14"/>
          <w:szCs w:val="14"/>
          <w:u w:val="single"/>
          <w:lang w:eastAsia="ar-SA"/>
        </w:rPr>
      </w:pPr>
    </w:p>
    <w:p w14:paraId="30037158" w14:textId="77777777" w:rsidR="00912953" w:rsidRPr="00912953" w:rsidRDefault="00912953" w:rsidP="00912953">
      <w:pPr>
        <w:ind w:hanging="284"/>
        <w:rPr>
          <w:rFonts w:ascii="Times New Roman" w:hAnsi="Times New Roman" w:cs="Times New Roman"/>
          <w:sz w:val="26"/>
          <w:szCs w:val="26"/>
          <w:lang w:eastAsia="ar-SA"/>
        </w:rPr>
      </w:pPr>
      <w:r w:rsidRPr="00912953">
        <w:rPr>
          <w:rFonts w:ascii="Times New Roman" w:hAnsi="Times New Roman" w:cs="Times New Roman"/>
          <w:sz w:val="26"/>
          <w:szCs w:val="26"/>
          <w:lang w:eastAsia="ar-SA"/>
        </w:rPr>
        <w:t>The Athenaeum Hotel &amp; Residences</w:t>
      </w:r>
    </w:p>
    <w:p w14:paraId="549BA000" w14:textId="698BB74A" w:rsidR="00912953" w:rsidRDefault="00912953" w:rsidP="00912953">
      <w:pPr>
        <w:ind w:hanging="284"/>
        <w:rPr>
          <w:rFonts w:ascii="Times New Roman" w:hAnsi="Times New Roman" w:cs="Times New Roman"/>
          <w:lang w:eastAsia="ar-SA"/>
        </w:rPr>
      </w:pPr>
      <w:r w:rsidRPr="0022248E">
        <w:rPr>
          <w:rFonts w:ascii="Times New Roman" w:hAnsi="Times New Roman" w:cs="Times New Roman"/>
          <w:lang w:eastAsia="ar-SA"/>
        </w:rPr>
        <w:t>116 Piccadilly, London W1J 7BJ, United Kingdom</w:t>
      </w:r>
    </w:p>
    <w:p w14:paraId="715600B8" w14:textId="77777777" w:rsidR="00912953" w:rsidRPr="00843677" w:rsidRDefault="00912953" w:rsidP="00912953">
      <w:pPr>
        <w:ind w:hanging="284"/>
        <w:rPr>
          <w:rFonts w:ascii="Times New Roman" w:hAnsi="Times New Roman" w:cs="Times New Roman"/>
          <w:sz w:val="6"/>
          <w:szCs w:val="6"/>
          <w:lang w:eastAsia="ar-SA"/>
        </w:rPr>
      </w:pPr>
    </w:p>
    <w:p w14:paraId="0B6696DF" w14:textId="77777777" w:rsidR="00912953" w:rsidRPr="0022248E" w:rsidRDefault="00912953" w:rsidP="00912953">
      <w:pPr>
        <w:ind w:hanging="284"/>
        <w:rPr>
          <w:rFonts w:ascii="Times New Roman" w:hAnsi="Times New Roman" w:cs="Times New Roman"/>
          <w:sz w:val="12"/>
          <w:szCs w:val="12"/>
          <w:lang w:eastAsia="ar-SA"/>
        </w:rPr>
      </w:pPr>
      <w:r w:rsidRPr="00B461DF">
        <w:rPr>
          <w:rFonts w:asciiTheme="majorBidi" w:eastAsia="Times New Roman" w:hAnsiTheme="majorBidi" w:cstheme="majorBidi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DEEB575" wp14:editId="79B4491B">
                <wp:simplePos x="0" y="0"/>
                <wp:positionH relativeFrom="margin">
                  <wp:posOffset>0</wp:posOffset>
                </wp:positionH>
                <wp:positionV relativeFrom="paragraph">
                  <wp:posOffset>78105</wp:posOffset>
                </wp:positionV>
                <wp:extent cx="220980" cy="219075"/>
                <wp:effectExtent l="0" t="0" r="26670" b="28575"/>
                <wp:wrapNone/>
                <wp:docPr id="14566476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15144" id="Rectangle 2" o:spid="_x0000_s1026" style="position:absolute;margin-left:0;margin-top:6.15pt;width:17.4pt;height:17.2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TBCQ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s88Wc&#10;GiIpVRaL/GaWXhDV82WHPrxXMLC4qDlSJxO42D/4EMmI6vlIIg9GNxttTAqw264Nsr2grm/SOKP7&#10;62PGsrHmi1k5S8i/5Pw1RJ7G3yAGHci+Rg81n18OiSqq9s42yVxBaHNaE2VjzzJG5aJJfbWF5kgq&#10;Ipy8SX+JFj3gD85G8mXN/fedQMWZ+WCpE4tiOo1GTsF0dlNSgNeZ7XVGWElQNQ+cnZbrcDL/zqHu&#10;enqpSLVbuKPutTop+8LqTJa8lwQ//5No7us4nXr5zaufAAAA//8DAFBLAwQUAAYACAAAACEAk6zK&#10;/tsAAAAFAQAADwAAAGRycy9kb3ducmV2LnhtbEyPQU+DQBCF7yb+h82YeLOL0DQVWRqjqYnHll68&#10;DTACys4Sdmlpf73jyR7fvMl738s2s+3VkUbfOTbwuIhAEVeu7rgxcCi2D2tQPiDX2DsmA2fysMlv&#10;bzJMa3fiHR33oVESwj5FA20IQ6q1r1qy6BduIBbvy40Wg8ix0fWIJwm3vY6jaKUtdiwNLQ702lL1&#10;s5+sgbKLD3jZFe+Rfdom4WMuvqfPN2Pu7+aXZ1CB5vD/DH/4gg65MJVu4tqr3oAMCXKNE1DiJkvZ&#10;URpYrtag80xf0+e/AAAA//8DAFBLAQItABQABgAIAAAAIQC2gziS/gAAAOEBAAATAAAAAAAAAAAA&#10;AAAAAAAAAABbQ29udGVudF9UeXBlc10ueG1sUEsBAi0AFAAGAAgAAAAhADj9If/WAAAAlAEAAAsA&#10;AAAAAAAAAAAAAAAALwEAAF9yZWxzLy5yZWxzUEsBAi0AFAAGAAgAAAAhAAF65MEJAgAAFQQAAA4A&#10;AAAAAAAAAAAAAAAALgIAAGRycy9lMm9Eb2MueG1sUEsBAi0AFAAGAAgAAAAhAJOsyv7bAAAABQEA&#10;AA8AAAAAAAAAAAAAAAAAYwQAAGRycy9kb3ducmV2LnhtbFBLBQYAAAAABAAEAPMAAABrBQAAAAA=&#10;">
                <w10:wrap anchorx="margin"/>
              </v:rect>
            </w:pict>
          </mc:Fallback>
        </mc:AlternateContent>
      </w:r>
    </w:p>
    <w:p w14:paraId="79B69E95" w14:textId="0456BF3E" w:rsidR="00912953" w:rsidRPr="0047102F" w:rsidRDefault="00912953" w:rsidP="00912953">
      <w:pPr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7102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£3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8</w:t>
      </w:r>
      <w:r w:rsidRPr="0047102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5 </w:t>
      </w:r>
      <w:r w:rsidRPr="0091295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Deluxe Room</w:t>
      </w:r>
      <w:r w:rsidRPr="0047102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BB single occupancy</w:t>
      </w:r>
      <w:r w:rsidR="00130D5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per night</w:t>
      </w:r>
    </w:p>
    <w:p w14:paraId="453B1582" w14:textId="77777777" w:rsidR="00843677" w:rsidRPr="0022248E" w:rsidRDefault="00843677" w:rsidP="0022248E">
      <w:pPr>
        <w:ind w:hanging="284"/>
        <w:rPr>
          <w:rFonts w:ascii="Times New Roman" w:hAnsi="Times New Roman" w:cs="Times New Roman"/>
          <w:sz w:val="12"/>
          <w:szCs w:val="12"/>
          <w:lang w:eastAsia="ar-SA"/>
        </w:rPr>
      </w:pPr>
    </w:p>
    <w:p w14:paraId="21B75945" w14:textId="77777777" w:rsidR="0022248E" w:rsidRPr="0022248E" w:rsidRDefault="0022248E" w:rsidP="0022248E">
      <w:pPr>
        <w:ind w:hanging="284"/>
        <w:rPr>
          <w:rFonts w:ascii="Times New Roman" w:hAnsi="Times New Roman" w:cs="Times New Roman"/>
          <w:sz w:val="2"/>
          <w:szCs w:val="2"/>
          <w:lang w:eastAsia="ar-SA"/>
        </w:rPr>
      </w:pPr>
    </w:p>
    <w:p w14:paraId="11E87C9E" w14:textId="77777777" w:rsidR="0022248E" w:rsidRDefault="0022248E" w:rsidP="0022248E">
      <w:pPr>
        <w:ind w:hanging="284"/>
        <w:rPr>
          <w:rFonts w:asciiTheme="majorBidi" w:eastAsia="Times New Roman" w:hAnsiTheme="majorBidi" w:cstheme="majorBidi"/>
          <w:b/>
          <w:bCs/>
          <w:u w:val="single"/>
          <w:lang w:eastAsia="ar-SA"/>
        </w:rPr>
      </w:pPr>
      <w:r>
        <w:rPr>
          <w:rFonts w:asciiTheme="majorBidi" w:eastAsia="Times New Roman" w:hAnsiTheme="majorBidi" w:cstheme="majorBidi"/>
          <w:b/>
          <w:bCs/>
          <w:u w:val="single"/>
          <w:lang w:eastAsia="ar-SA"/>
        </w:rPr>
        <w:t>For Hotel reservation please contact:</w:t>
      </w:r>
    </w:p>
    <w:p w14:paraId="1F0176FE" w14:textId="23787328" w:rsidR="0022248E" w:rsidRDefault="0022248E" w:rsidP="0022248E">
      <w:pPr>
        <w:shd w:val="clear" w:color="auto" w:fill="FFFFFF"/>
        <w:ind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Egyliere Travel</w:t>
      </w:r>
    </w:p>
    <w:p w14:paraId="163EAD97" w14:textId="6414D619" w:rsidR="0022248E" w:rsidRDefault="0022248E" w:rsidP="0022248E">
      <w:pPr>
        <w:shd w:val="clear" w:color="auto" w:fill="FFFFFF"/>
        <w:spacing w:line="225" w:lineRule="atLeast"/>
        <w:ind w:hanging="284"/>
        <w:rPr>
          <w:rFonts w:asciiTheme="majorBidi" w:hAnsiTheme="majorBidi" w:cstheme="majorBidi"/>
          <w:sz w:val="24"/>
          <w:szCs w:val="24"/>
          <w:lang w:eastAsia="en-GB"/>
        </w:rPr>
      </w:pPr>
      <w:r>
        <w:rPr>
          <w:rFonts w:asciiTheme="majorBidi" w:hAnsiTheme="majorBidi" w:cstheme="majorBidi"/>
          <w:sz w:val="24"/>
          <w:szCs w:val="24"/>
        </w:rPr>
        <w:t xml:space="preserve">Contact Person: </w:t>
      </w:r>
      <w:r w:rsidR="00912953">
        <w:rPr>
          <w:rFonts w:asciiTheme="majorBidi" w:hAnsiTheme="majorBidi" w:cstheme="majorBidi"/>
          <w:b/>
          <w:bCs/>
          <w:sz w:val="24"/>
          <w:szCs w:val="24"/>
        </w:rPr>
        <w:t>Ibrahim Mahmoud</w:t>
      </w:r>
      <w:r w:rsidR="00961A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821A75A" w14:textId="46E06AFD" w:rsidR="0022248E" w:rsidRDefault="0022248E" w:rsidP="0022248E">
      <w:pPr>
        <w:shd w:val="clear" w:color="auto" w:fill="FFFFFF"/>
        <w:spacing w:line="225" w:lineRule="atLeast"/>
        <w:ind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E: </w:t>
      </w:r>
      <w:hyperlink r:id="rId8" w:history="1">
        <w:r w:rsidR="00912953" w:rsidRPr="00347DB7">
          <w:rPr>
            <w:rStyle w:val="Hyperlink"/>
          </w:rPr>
          <w:t>ibrahim.mahmoud@egyliere.com</w:t>
        </w:r>
      </w:hyperlink>
      <w:r w:rsidR="00912953">
        <w:t xml:space="preserve"> </w:t>
      </w:r>
      <w:r w:rsidR="00843677">
        <w:rPr>
          <w:rStyle w:val="Hyperlink"/>
          <w:rFonts w:asciiTheme="majorBidi" w:hAnsiTheme="majorBidi" w:cstheme="majorBidi"/>
        </w:rPr>
        <w:t xml:space="preserve">; </w:t>
      </w:r>
      <w:r w:rsidR="00AE73D8">
        <w:rPr>
          <w:rStyle w:val="Hyperlink"/>
          <w:rFonts w:asciiTheme="majorBidi" w:hAnsiTheme="majorBidi" w:cstheme="majorBidi"/>
        </w:rPr>
        <w:t>beba@egyliere.com</w:t>
      </w:r>
    </w:p>
    <w:p w14:paraId="0E1DE477" w14:textId="77777777" w:rsidR="0022248E" w:rsidRDefault="0022248E" w:rsidP="0022248E">
      <w:pPr>
        <w:shd w:val="clear" w:color="auto" w:fill="FFFFFF"/>
        <w:spacing w:line="225" w:lineRule="atLeast"/>
        <w:ind w:hanging="284"/>
        <w:rPr>
          <w:rStyle w:val="Hyperlink"/>
        </w:rPr>
      </w:pPr>
      <w:r>
        <w:rPr>
          <w:rFonts w:asciiTheme="majorBidi" w:hAnsiTheme="majorBidi" w:cstheme="majorBidi"/>
          <w:sz w:val="24"/>
          <w:szCs w:val="24"/>
        </w:rPr>
        <w:t xml:space="preserve">W: </w:t>
      </w:r>
      <w:hyperlink r:id="rId9" w:history="1">
        <w:r>
          <w:rPr>
            <w:rStyle w:val="Hyperlink"/>
          </w:rPr>
          <w:t>www.egylieretravel.com</w:t>
        </w:r>
      </w:hyperlink>
    </w:p>
    <w:p w14:paraId="5A6F6133" w14:textId="4EF67093" w:rsidR="003B7BA3" w:rsidRPr="0022248E" w:rsidRDefault="00912953" w:rsidP="0022248E">
      <w:pPr>
        <w:shd w:val="clear" w:color="auto" w:fill="FFFFFF"/>
        <w:spacing w:line="225" w:lineRule="atLeast"/>
        <w:ind w:hanging="284"/>
        <w:rPr>
          <w:rStyle w:val="Hyperlink"/>
          <w:sz w:val="10"/>
          <w:szCs w:val="10"/>
        </w:rPr>
      </w:pPr>
      <w:r>
        <w:rPr>
          <w:rFonts w:asciiTheme="majorBidi" w:hAnsiTheme="majorBidi" w:cstheme="majorBidi"/>
          <w:sz w:val="24"/>
          <w:szCs w:val="24"/>
        </w:rPr>
        <w:t>Suez Canal Tower 4 lbn Katheer Street, Giza, 12311 Egypt</w:t>
      </w:r>
    </w:p>
    <w:p w14:paraId="184FC327" w14:textId="77777777" w:rsidR="00FF415D" w:rsidRDefault="00FF415D" w:rsidP="0009127B">
      <w:pPr>
        <w:spacing w:line="276" w:lineRule="auto"/>
        <w:ind w:firstLine="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0"/>
          <w:szCs w:val="30"/>
          <w:u w:val="single"/>
          <w:lang w:val="en-GB"/>
        </w:rPr>
      </w:pPr>
    </w:p>
    <w:p w14:paraId="27325017" w14:textId="77777777" w:rsidR="00FF415D" w:rsidRDefault="00FF415D" w:rsidP="0009127B">
      <w:pPr>
        <w:spacing w:line="276" w:lineRule="auto"/>
        <w:ind w:firstLine="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0"/>
          <w:szCs w:val="30"/>
          <w:u w:val="single"/>
          <w:lang w:val="en-GB"/>
        </w:rPr>
      </w:pPr>
    </w:p>
    <w:p w14:paraId="7400E79F" w14:textId="50375048" w:rsidR="009A0210" w:rsidRDefault="009A0210" w:rsidP="0009127B">
      <w:pPr>
        <w:spacing w:line="276" w:lineRule="auto"/>
        <w:ind w:firstLine="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0"/>
          <w:szCs w:val="30"/>
          <w:u w:val="single"/>
          <w:lang w:val="en-GB"/>
        </w:rPr>
      </w:pPr>
      <w:r w:rsidRPr="0086255B">
        <w:rPr>
          <w:rFonts w:asciiTheme="majorBidi" w:eastAsia="Times New Roman" w:hAnsiTheme="majorBidi" w:cstheme="majorBidi"/>
          <w:b/>
          <w:bCs/>
          <w:color w:val="000000" w:themeColor="text1"/>
          <w:sz w:val="30"/>
          <w:szCs w:val="30"/>
          <w:u w:val="single"/>
          <w:lang w:val="en-GB"/>
        </w:rPr>
        <w:lastRenderedPageBreak/>
        <w:t>Sponsorship Packages</w:t>
      </w:r>
    </w:p>
    <w:p w14:paraId="61C2C57B" w14:textId="77777777" w:rsidR="009A0210" w:rsidRPr="00835658" w:rsidRDefault="009A0210" w:rsidP="009A0210">
      <w:pPr>
        <w:spacing w:line="276" w:lineRule="auto"/>
        <w:ind w:firstLine="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12"/>
          <w:szCs w:val="12"/>
          <w:lang w:val="en-GB"/>
        </w:rPr>
      </w:pPr>
    </w:p>
    <w:p w14:paraId="6CE18E08" w14:textId="45B2F6E8" w:rsidR="0001063F" w:rsidRPr="00321682" w:rsidRDefault="0001063F" w:rsidP="0001063F">
      <w:pPr>
        <w:ind w:firstLine="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en-GB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en-GB"/>
        </w:rPr>
        <w:t>Business</w:t>
      </w:r>
      <w:r w:rsidRPr="00321682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en-GB"/>
        </w:rPr>
        <w:t xml:space="preserve"> Mission to the UK</w:t>
      </w:r>
    </w:p>
    <w:p w14:paraId="6DD331AC" w14:textId="77777777" w:rsidR="00FF415D" w:rsidRPr="00321682" w:rsidRDefault="00FF415D" w:rsidP="00FF415D">
      <w:pPr>
        <w:ind w:firstLine="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en-GB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en-GB"/>
        </w:rPr>
        <w:t>September 18-20, 2024</w:t>
      </w:r>
    </w:p>
    <w:p w14:paraId="46D078EA" w14:textId="77777777" w:rsidR="001E4F72" w:rsidRPr="00C11A96" w:rsidRDefault="001E4F72" w:rsidP="00B505A9">
      <w:pPr>
        <w:rPr>
          <w:rFonts w:asciiTheme="majorBidi" w:eastAsia="Times New Roman" w:hAnsiTheme="majorBidi" w:cstheme="majorBidi"/>
          <w:sz w:val="10"/>
          <w:szCs w:val="10"/>
          <w:lang w:val="en-GB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2411"/>
        <w:gridCol w:w="8505"/>
      </w:tblGrid>
      <w:tr w:rsidR="00482E89" w:rsidRPr="0077769E" w14:paraId="08F787BD" w14:textId="77777777" w:rsidTr="00482E89">
        <w:trPr>
          <w:cantSplit/>
        </w:trPr>
        <w:tc>
          <w:tcPr>
            <w:tcW w:w="2411" w:type="dxa"/>
          </w:tcPr>
          <w:p w14:paraId="2DC3CAC2" w14:textId="1AACDDAB" w:rsidR="00482E89" w:rsidRDefault="00482E89" w:rsidP="00706E91">
            <w:pPr>
              <w:spacing w:after="120"/>
              <w:ind w:firstLine="0"/>
              <w:jc w:val="center"/>
              <w:rPr>
                <w:rFonts w:ascii="Biome" w:hAnsi="Biome" w:cs="Biome"/>
                <w:lang w:eastAsia="ar-SA"/>
              </w:rPr>
            </w:pPr>
            <w:r w:rsidRPr="00C2038F">
              <w:rPr>
                <w:rFonts w:ascii="Biome" w:hAnsi="Biome" w:cs="Biome"/>
                <w:lang w:eastAsia="ar-SA"/>
              </w:rPr>
              <w:t>Platinum Sponsor</w:t>
            </w:r>
          </w:p>
          <w:p w14:paraId="2716C38C" w14:textId="6ADD760B" w:rsidR="00C83355" w:rsidRDefault="0079434B" w:rsidP="007B548E">
            <w:pPr>
              <w:tabs>
                <w:tab w:val="left" w:pos="1420"/>
              </w:tabs>
              <w:ind w:firstLine="0"/>
              <w:jc w:val="center"/>
              <w:rPr>
                <w:rFonts w:ascii="Biome" w:hAnsi="Biome" w:cs="Biome"/>
                <w:lang w:eastAsia="ar-SA"/>
              </w:rPr>
            </w:pPr>
            <w:r>
              <w:rPr>
                <w:rFonts w:ascii="Biome" w:hAnsi="Biome" w:cs="Biome"/>
                <w:lang w:eastAsia="ar-SA"/>
              </w:rPr>
              <w:t>1</w:t>
            </w:r>
            <w:r w:rsidR="00A40206">
              <w:rPr>
                <w:rFonts w:ascii="Biome" w:hAnsi="Biome" w:cs="Biome"/>
                <w:lang w:eastAsia="ar-SA"/>
              </w:rPr>
              <w:t>5</w:t>
            </w:r>
            <w:r w:rsidR="00C83355">
              <w:rPr>
                <w:rFonts w:ascii="Biome" w:hAnsi="Biome" w:cs="Biome"/>
                <w:lang w:eastAsia="ar-SA"/>
              </w:rPr>
              <w:t>,</w:t>
            </w:r>
            <w:r>
              <w:rPr>
                <w:rFonts w:ascii="Biome" w:hAnsi="Biome" w:cs="Biome"/>
                <w:lang w:eastAsia="ar-SA"/>
              </w:rPr>
              <w:t>0</w:t>
            </w:r>
            <w:r w:rsidR="00C83355">
              <w:rPr>
                <w:rFonts w:ascii="Biome" w:hAnsi="Biome" w:cs="Biome"/>
                <w:lang w:eastAsia="ar-SA"/>
              </w:rPr>
              <w:t>00 GBP</w:t>
            </w:r>
          </w:p>
          <w:p w14:paraId="6317AC85" w14:textId="4153D595" w:rsidR="00482E89" w:rsidRPr="00845D43" w:rsidRDefault="00482E89" w:rsidP="007B548E">
            <w:pPr>
              <w:tabs>
                <w:tab w:val="left" w:pos="1420"/>
              </w:tabs>
              <w:ind w:firstLine="0"/>
              <w:jc w:val="center"/>
              <w:rPr>
                <w:rFonts w:ascii="Biome" w:eastAsia="Times New Roman" w:hAnsi="Biome" w:cs="Biome"/>
                <w:sz w:val="18"/>
                <w:szCs w:val="18"/>
                <w:lang w:val="en-GB"/>
              </w:rPr>
            </w:pPr>
            <w:r w:rsidRPr="00845D43">
              <w:rPr>
                <w:rFonts w:ascii="Biome" w:hAnsi="Biome" w:cs="Biom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2C1344BB" wp14:editId="168A7DA2">
                      <wp:simplePos x="0" y="0"/>
                      <wp:positionH relativeFrom="page">
                        <wp:posOffset>644525</wp:posOffset>
                      </wp:positionH>
                      <wp:positionV relativeFrom="paragraph">
                        <wp:posOffset>198755</wp:posOffset>
                      </wp:positionV>
                      <wp:extent cx="220980" cy="182880"/>
                      <wp:effectExtent l="0" t="0" r="26670" b="26670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FC9E2" id="Rectangle 2" o:spid="_x0000_s1026" style="position:absolute;margin-left:50.75pt;margin-top:15.65pt;width:17.4pt;height:14.4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LjHgIAADwEAAAOAAAAZHJzL2Uyb0RvYy54bWysU9uO0zAQfUfiHyy/01zUQhs1Xa26FCEt&#10;sGLhA1zHaSwcjxm7TcvXM3a6pQs8IfJgzWTGxzPnzCxvjr1hB4Veg615Mck5U1ZCo+2u5l+/bF7N&#10;OfNB2EYYsKrmJ+X5zerli+XgKlVCB6ZRyAjE+mpwNe9CcFWWedmpXvgJOGUp2AL2IpCLu6xBMRB6&#10;b7Iyz19nA2DjEKTynv7ejUG+Svhtq2T41LZeBWZqTrWFdGI6t/HMVktR7VC4TstzGeIfquiFtvTo&#10;BepOBMH2qP+A6rVE8NCGiYQ+g7bVUqUeqJsi/62bx044lXohcry70OT/H6z8eHhAphvSbsaZFT1p&#10;9JlYE3ZnFCsjP4PzFaU9ugeMHXp3D/KbZxbWHWWpW0QYOiUaqqqI+dmzC9HxdJVthw/QELrYB0hU&#10;HVvsIyCRwI5JkdNFEXUMTNLPsswXc9JNUqiYl3Oy4wuierrs0Id3CnoWjZojlZ7AxeHehzH1KSUV&#10;D0Y3G21McnC3XRtkB0HDsUnfGd1fpxnLhpovZuUsIT+L+WuIPH1/g+h1oCk3uq/5/JIkqsjaW9tQ&#10;maIKQpvRpu6MPdMYmRsV2EJzIhYRxhGmlSOjA/zB2UDjW3P/fS9QcWbeW1JiUUyncd6TM529KcnB&#10;68j2OiKsJKiaB85Gcx3GHdk71LuOXipS7xZuSb1WJ2ajsmNV52JpRJM253WKO3Dtp6xfS7/6CQAA&#10;//8DAFBLAwQUAAYACAAAACEAUW6K+d0AAAAJAQAADwAAAGRycy9kb3ducmV2LnhtbEyPwU7DMAyG&#10;70i8Q2QkbizpKiooTScEGhLHrbtwcxvTFhqnatKt8PRkJ3bzL3/6/bnYLHYQR5p871hDslIgiBtn&#10;em41HKrt3QMIH5ANDo5Jww952JTXVwXmxp14R8d9aEUsYZ+jhi6EMZfSNx1Z9Cs3Esfdp5sshhin&#10;VpoJT7HcDnKtVCYt9hwvdDjSS0fN9362Gup+fcDfXfWm7OM2De9L9TV/vGp9e7M8P4EItIR/GM76&#10;UR3K6FS7mY0XQ8wquY+ohjRJQZyBNItDrSFTCciykJcflH8AAAD//wMAUEsBAi0AFAAGAAgAAAAh&#10;ALaDOJL+AAAA4QEAABMAAAAAAAAAAAAAAAAAAAAAAFtDb250ZW50X1R5cGVzXS54bWxQSwECLQAU&#10;AAYACAAAACEAOP0h/9YAAACUAQAACwAAAAAAAAAAAAAAAAAvAQAAX3JlbHMvLnJlbHNQSwECLQAU&#10;AAYACAAAACEAvRSy4x4CAAA8BAAADgAAAAAAAAAAAAAAAAAuAgAAZHJzL2Uyb0RvYy54bWxQSwEC&#10;LQAUAAYACAAAACEAUW6K+d0AAAAJAQAADwAAAAAAAAAAAAAAAAB4BAAAZHJzL2Rvd25yZXYueG1s&#10;UEsFBgAAAAAEAAQA8wAAAIIFAAAAAA==&#10;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8505" w:type="dxa"/>
          </w:tcPr>
          <w:p w14:paraId="703798F3" w14:textId="4EAD486E" w:rsidR="00482E89" w:rsidRDefault="00482E89" w:rsidP="00482E8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10" w:right="168"/>
              <w:rPr>
                <w:rFonts w:ascii="Biome Light" w:hAnsi="Biome Light" w:cs="Biome Light"/>
                <w:sz w:val="18"/>
                <w:szCs w:val="18"/>
                <w:lang w:eastAsia="ar-SA"/>
              </w:rPr>
            </w:pP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Speaking 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slot</w:t>
            </w:r>
          </w:p>
          <w:p w14:paraId="68C07388" w14:textId="61FE8203" w:rsidR="00482E89" w:rsidRPr="0077769E" w:rsidRDefault="0089775D" w:rsidP="00482E8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10" w:right="168"/>
              <w:rPr>
                <w:rFonts w:ascii="Biome Light" w:hAnsi="Biome Light" w:cs="Biome Light"/>
                <w:sz w:val="18"/>
                <w:szCs w:val="18"/>
                <w:lang w:eastAsia="ar-SA"/>
              </w:rPr>
            </w:pP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5</w:t>
            </w:r>
            <w:r w:rsidR="00482E89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participants to attend the mission</w:t>
            </w:r>
          </w:p>
          <w:p w14:paraId="5E9F1205" w14:textId="6697B298" w:rsidR="00482E89" w:rsidRDefault="00482E89" w:rsidP="00482E89">
            <w:pPr>
              <w:pStyle w:val="ListParagraph"/>
              <w:numPr>
                <w:ilvl w:val="0"/>
                <w:numId w:val="6"/>
              </w:numPr>
              <w:ind w:left="410"/>
              <w:rPr>
                <w:rFonts w:ascii="Biome Light" w:hAnsi="Biome Light" w:cs="Biome Light"/>
                <w:sz w:val="18"/>
                <w:szCs w:val="18"/>
                <w:lang w:eastAsia="ar-SA"/>
              </w:rPr>
            </w:pP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Sponsors 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to be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recognised in the welcoming remarks </w:t>
            </w:r>
          </w:p>
          <w:p w14:paraId="621774F9" w14:textId="277E2B5E" w:rsidR="00B93521" w:rsidRPr="0077769E" w:rsidRDefault="00B93521" w:rsidP="00482E89">
            <w:pPr>
              <w:pStyle w:val="ListParagraph"/>
              <w:numPr>
                <w:ilvl w:val="0"/>
                <w:numId w:val="6"/>
              </w:numPr>
              <w:ind w:left="410"/>
              <w:rPr>
                <w:rFonts w:ascii="Biome Light" w:hAnsi="Biome Light" w:cs="Biome Light"/>
                <w:sz w:val="18"/>
                <w:szCs w:val="18"/>
                <w:lang w:eastAsia="ar-SA"/>
              </w:rPr>
            </w:pP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One article recognition on related company sector to be posted on social media and mission web page</w:t>
            </w:r>
          </w:p>
          <w:p w14:paraId="17833C76" w14:textId="77777777" w:rsidR="00482E89" w:rsidRPr="0077769E" w:rsidRDefault="00482E89" w:rsidP="00482E8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10" w:right="168"/>
              <w:rPr>
                <w:rFonts w:ascii="Biome Light" w:hAnsi="Biome Light" w:cs="Biome Light"/>
                <w:sz w:val="18"/>
                <w:szCs w:val="18"/>
                <w:lang w:eastAsia="ar-SA"/>
              </w:rPr>
            </w:pP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Company logo to be placed 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on 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all marketing 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material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</w:t>
            </w:r>
          </w:p>
          <w:p w14:paraId="20B32AE6" w14:textId="64AB7158" w:rsidR="00482E89" w:rsidRPr="0077769E" w:rsidRDefault="00482E89" w:rsidP="00482E89">
            <w:pPr>
              <w:pStyle w:val="ListParagraph"/>
              <w:numPr>
                <w:ilvl w:val="0"/>
                <w:numId w:val="6"/>
              </w:numPr>
              <w:ind w:left="410"/>
              <w:rPr>
                <w:rFonts w:ascii="Biome Light" w:hAnsi="Biome Light" w:cs="Biome Light"/>
                <w:sz w:val="18"/>
                <w:szCs w:val="18"/>
                <w:lang w:eastAsia="ar-SA"/>
              </w:rPr>
            </w:pP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Company logo &amp; link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to be published in 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BEBA (4 weekly issues) </w:t>
            </w:r>
          </w:p>
          <w:p w14:paraId="14817D98" w14:textId="20282E0A" w:rsidR="00482E89" w:rsidRPr="0077769E" w:rsidRDefault="00482E89" w:rsidP="00482E89">
            <w:pPr>
              <w:pStyle w:val="ListParagraph"/>
              <w:numPr>
                <w:ilvl w:val="0"/>
                <w:numId w:val="6"/>
              </w:numPr>
              <w:ind w:left="410"/>
              <w:rPr>
                <w:rFonts w:ascii="Biome Light" w:hAnsi="Biome Light" w:cs="Biome Light"/>
                <w:sz w:val="18"/>
                <w:szCs w:val="18"/>
                <w:lang w:eastAsia="ar-SA"/>
              </w:rPr>
            </w:pP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Posts on all 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>BEBA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>social media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channels (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>Linked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In, Twitter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&amp; Facebook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)</w:t>
            </w:r>
          </w:p>
          <w:p w14:paraId="30B379FE" w14:textId="2D88AF4C" w:rsidR="00482E89" w:rsidRPr="0077769E" w:rsidRDefault="00482E89" w:rsidP="00482E8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10" w:right="168"/>
              <w:rPr>
                <w:rFonts w:ascii="Biome Light" w:hAnsi="Biome Light" w:cs="Biome Light"/>
                <w:sz w:val="18"/>
                <w:szCs w:val="18"/>
                <w:lang w:eastAsia="ar-SA"/>
              </w:rPr>
            </w:pP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Company logo on thank you banner posted on LinkedIn &amp; Facebook post the Mission</w:t>
            </w:r>
          </w:p>
          <w:p w14:paraId="0EB676C8" w14:textId="356ABF20" w:rsidR="00482E89" w:rsidRPr="00FB00E6" w:rsidRDefault="00482E89" w:rsidP="00FB00E6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10" w:right="168"/>
              <w:rPr>
                <w:rFonts w:ascii="Biome Light" w:hAnsi="Biome Light" w:cs="Biome Light"/>
                <w:sz w:val="18"/>
                <w:szCs w:val="18"/>
                <w:lang w:eastAsia="ar-SA"/>
              </w:rPr>
            </w:pP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A4 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advert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to be published in the Executive 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S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ummary 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produced after the Mission</w:t>
            </w:r>
          </w:p>
        </w:tc>
      </w:tr>
      <w:tr w:rsidR="00482E89" w:rsidRPr="00625330" w14:paraId="6AADE411" w14:textId="77777777" w:rsidTr="00482E89">
        <w:trPr>
          <w:cantSplit/>
        </w:trPr>
        <w:tc>
          <w:tcPr>
            <w:tcW w:w="2411" w:type="dxa"/>
          </w:tcPr>
          <w:p w14:paraId="11BBDF12" w14:textId="77777777" w:rsidR="00482E89" w:rsidRPr="00625330" w:rsidRDefault="00482E89" w:rsidP="007B548E">
            <w:pPr>
              <w:spacing w:after="120"/>
              <w:ind w:firstLine="0"/>
              <w:jc w:val="center"/>
              <w:rPr>
                <w:rFonts w:ascii="Biome" w:hAnsi="Biome" w:cs="Biome"/>
                <w:sz w:val="20"/>
                <w:szCs w:val="20"/>
                <w:lang w:eastAsia="ar-SA"/>
              </w:rPr>
            </w:pPr>
            <w:r w:rsidRPr="00625330">
              <w:rPr>
                <w:rFonts w:ascii="Biome" w:hAnsi="Biome" w:cs="Biome"/>
                <w:lang w:eastAsia="ar-SA"/>
              </w:rPr>
              <w:t>Gold Sponsor</w:t>
            </w:r>
          </w:p>
          <w:p w14:paraId="6C4B718C" w14:textId="2D1C8A36" w:rsidR="00C83355" w:rsidRPr="0077769E" w:rsidRDefault="00C83355" w:rsidP="00C83355">
            <w:pPr>
              <w:tabs>
                <w:tab w:val="left" w:pos="1420"/>
              </w:tabs>
              <w:ind w:firstLine="0"/>
              <w:jc w:val="center"/>
              <w:rPr>
                <w:rFonts w:ascii="Biome Light" w:eastAsia="Times New Roman" w:hAnsi="Biome Light" w:cs="Biome Light"/>
                <w:sz w:val="18"/>
                <w:szCs w:val="18"/>
                <w:lang w:val="en-GB"/>
              </w:rPr>
            </w:pPr>
            <w:r w:rsidRPr="00C83355">
              <w:rPr>
                <w:rFonts w:ascii="Biome" w:hAnsi="Biome" w:cs="Biome"/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9133462" wp14:editId="022E2EC7">
                      <wp:simplePos x="0" y="0"/>
                      <wp:positionH relativeFrom="page">
                        <wp:posOffset>646430</wp:posOffset>
                      </wp:positionH>
                      <wp:positionV relativeFrom="paragraph">
                        <wp:posOffset>252095</wp:posOffset>
                      </wp:positionV>
                      <wp:extent cx="220980" cy="182880"/>
                      <wp:effectExtent l="0" t="0" r="26670" b="26670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35FA8" id="Rectangle 2" o:spid="_x0000_s1026" style="position:absolute;margin-left:50.9pt;margin-top:19.85pt;width:17.4pt;height:14.4pt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ui1HwIAADwEAAAOAAAAZHJzL2Uyb0RvYy54bWysU9tu2zAMfR+wfxD0vviCpEuMOEWRLsOA&#10;bi3W7QMUWY6FyaJGKXG6rx8lp1m67WmYHwTSpI7Ic8jl9bE37KDQa7A1LyY5Z8pKaLTd1fzrl82b&#10;OWc+CNsIA1bV/El5fr16/Wo5uEqV0IFpFDICsb4aXM27EFyVZV52qhd+Ak5ZCraAvQjk4i5rUAyE&#10;3puszPOrbABsHIJU3tPf2zHIVwm/bZUM923rVWCm5lRbSCemcxvPbLUU1Q6F67Q8lSH+oYpeaEuP&#10;nqFuRRBsj/oPqF5LBA9tmEjoM2hbLVXqgbop8t+6eeyEU6kXIse7M03+/8HKT4cHZLoh7a44s6In&#10;jT4Ta8LujGJl5GdwvqK0R/eAsUPv7kB+88zCuqMsdYMIQ6dEQ1UVMT97cSE6nq6y7fARGkIX+wCJ&#10;qmOLfQQkEtgxKfJ0VkQdA5P0syzzxZx0kxQq5uWc7PiCqJ4vO/ThvYKeRaPmSKUncHG482FMfU5J&#10;xYPRzUYbkxzcbdcG2UHQcGzSd0L3l2nGsqHmi1k5S8gvYv4SIk/f3yB6HWjKje5rPj8niSqy9s42&#10;VKaogtBmtKk7Y080RuZGBbbQPBGLCOMI08qR0QH+4Gyg8a25/74XqDgzHywpsSim0zjvyZnO3pbk&#10;4GVkexkRVhJUzQNno7kO447sHepdRy8VqXcLN6ReqxOzUdmxqlOxNKJJm9M6xR249FPWr6Vf/QQA&#10;AP//AwBQSwMEFAAGAAgAAAAhAFcsum7eAAAACQEAAA8AAABkcnMvZG93bnJldi54bWxMj8FOwzAQ&#10;RO9I/IO1SNyo3UaENsSpEKhIHNv0wm0TL0kgXkex0wa+HvcEx9GMZt7k29n24kSj7xxrWC4UCOLa&#10;mY4bDcdyd7cG4QOywd4xafgmD9vi+irHzLgz7+l0CI2IJewz1NCGMGRS+roli37hBuLofbjRYohy&#10;bKQZ8RzLbS9XSqXSYsdxocWBnluqvw6T1VB1qyP+7MtXZTe7JLzN5ef0/qL17c389Agi0Bz+wnDB&#10;j+hQRKbKTWy86KNWy4geNCSbBxCXQJKmICoN6foeZJHL/w+KXwAAAP//AwBQSwECLQAUAAYACAAA&#10;ACEAtoM4kv4AAADhAQAAEwAAAAAAAAAAAAAAAAAAAAAAW0NvbnRlbnRfVHlwZXNdLnhtbFBLAQIt&#10;ABQABgAIAAAAIQA4/SH/1gAAAJQBAAALAAAAAAAAAAAAAAAAAC8BAABfcmVscy8ucmVsc1BLAQIt&#10;ABQABgAIAAAAIQDI8ui1HwIAADwEAAAOAAAAAAAAAAAAAAAAAC4CAABkcnMvZTJvRG9jLnhtbFBL&#10;AQItABQABgAIAAAAIQBXLLpu3gAAAAkBAAAPAAAAAAAAAAAAAAAAAHkEAABkcnMvZG93bnJldi54&#10;bWxQSwUGAAAAAAQABADzAAAAhAUAAAAA&#10;">
                      <w10:wrap anchorx="page"/>
                    </v:rect>
                  </w:pict>
                </mc:Fallback>
              </mc:AlternateContent>
            </w:r>
            <w:r w:rsidR="00A40206">
              <w:rPr>
                <w:rFonts w:ascii="Biome" w:hAnsi="Biome" w:cs="Biome"/>
                <w:lang w:eastAsia="ar-SA"/>
              </w:rPr>
              <w:t>10</w:t>
            </w:r>
            <w:r w:rsidRPr="00C83355">
              <w:rPr>
                <w:rFonts w:ascii="Biome" w:hAnsi="Biome" w:cs="Biome"/>
                <w:lang w:eastAsia="ar-SA"/>
              </w:rPr>
              <w:t>,</w:t>
            </w:r>
            <w:r w:rsidR="0079434B">
              <w:rPr>
                <w:rFonts w:ascii="Biome" w:hAnsi="Biome" w:cs="Biome"/>
                <w:lang w:eastAsia="ar-SA"/>
              </w:rPr>
              <w:t>0</w:t>
            </w:r>
            <w:r w:rsidRPr="00C83355">
              <w:rPr>
                <w:rFonts w:ascii="Biome" w:hAnsi="Biome" w:cs="Biome"/>
                <w:lang w:eastAsia="ar-SA"/>
              </w:rPr>
              <w:t>00</w:t>
            </w:r>
            <w:r>
              <w:rPr>
                <w:rFonts w:ascii="Biome" w:hAnsi="Biome" w:cs="Biome"/>
                <w:lang w:eastAsia="ar-SA"/>
              </w:rPr>
              <w:t xml:space="preserve"> GBP</w:t>
            </w:r>
          </w:p>
        </w:tc>
        <w:tc>
          <w:tcPr>
            <w:tcW w:w="8505" w:type="dxa"/>
          </w:tcPr>
          <w:p w14:paraId="092FCCB3" w14:textId="599C163E" w:rsidR="00482E89" w:rsidRDefault="00482E89" w:rsidP="00482E89">
            <w:pPr>
              <w:pStyle w:val="ListParagraph"/>
              <w:numPr>
                <w:ilvl w:val="0"/>
                <w:numId w:val="6"/>
              </w:numPr>
              <w:ind w:left="410"/>
              <w:rPr>
                <w:rFonts w:ascii="Biome Light" w:hAnsi="Biome Light" w:cs="Biome Light"/>
                <w:sz w:val="18"/>
                <w:szCs w:val="18"/>
                <w:lang w:eastAsia="ar-SA"/>
              </w:rPr>
            </w:pP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Sponsors 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to be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recognised in the welcoming remarks </w:t>
            </w:r>
          </w:p>
          <w:p w14:paraId="540E39E4" w14:textId="3D2F493A" w:rsidR="00482E89" w:rsidRPr="00482E89" w:rsidRDefault="0089775D" w:rsidP="00482E8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10" w:right="168"/>
              <w:rPr>
                <w:rFonts w:ascii="Biome Light" w:hAnsi="Biome Light" w:cs="Biome Light"/>
                <w:sz w:val="18"/>
                <w:szCs w:val="18"/>
                <w:lang w:eastAsia="ar-SA"/>
              </w:rPr>
            </w:pP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3</w:t>
            </w:r>
            <w:r w:rsidR="00482E89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participants to attend the mission</w:t>
            </w:r>
          </w:p>
          <w:p w14:paraId="09CCAA39" w14:textId="77777777" w:rsidR="00482E89" w:rsidRPr="0077769E" w:rsidRDefault="00482E89" w:rsidP="00482E8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10" w:right="168"/>
              <w:rPr>
                <w:rFonts w:ascii="Biome Light" w:hAnsi="Biome Light" w:cs="Biome Light"/>
                <w:sz w:val="18"/>
                <w:szCs w:val="18"/>
                <w:lang w:eastAsia="ar-SA"/>
              </w:rPr>
            </w:pP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Company logo to be placed 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on 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all marketing 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material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</w:t>
            </w:r>
          </w:p>
          <w:p w14:paraId="0BAB1338" w14:textId="16722D04" w:rsidR="00482E89" w:rsidRPr="0077769E" w:rsidRDefault="00482E89" w:rsidP="00482E89">
            <w:pPr>
              <w:pStyle w:val="ListParagraph"/>
              <w:numPr>
                <w:ilvl w:val="0"/>
                <w:numId w:val="6"/>
              </w:numPr>
              <w:ind w:left="410"/>
              <w:rPr>
                <w:rFonts w:ascii="Biome Light" w:hAnsi="Biome Light" w:cs="Biome Light"/>
                <w:sz w:val="18"/>
                <w:szCs w:val="18"/>
                <w:lang w:eastAsia="ar-SA"/>
              </w:rPr>
            </w:pP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Company logo &amp; link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to be published in 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BEBA (2 weekly issues) </w:t>
            </w:r>
          </w:p>
          <w:p w14:paraId="3D0CFBE6" w14:textId="3722D760" w:rsidR="00482E89" w:rsidRPr="0077769E" w:rsidRDefault="00482E89" w:rsidP="00482E89">
            <w:pPr>
              <w:pStyle w:val="ListParagraph"/>
              <w:numPr>
                <w:ilvl w:val="0"/>
                <w:numId w:val="6"/>
              </w:numPr>
              <w:ind w:left="410"/>
              <w:rPr>
                <w:rFonts w:ascii="Biome Light" w:hAnsi="Biome Light" w:cs="Biome Light"/>
                <w:sz w:val="18"/>
                <w:szCs w:val="18"/>
                <w:lang w:eastAsia="ar-SA"/>
              </w:rPr>
            </w:pP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Posts on all 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>BEBA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>social media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channels (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>Linked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In, Twitter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&amp; Facebook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)</w:t>
            </w:r>
          </w:p>
          <w:p w14:paraId="491D8805" w14:textId="77777777" w:rsidR="00482E89" w:rsidRDefault="00482E89" w:rsidP="00482E8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10" w:right="168"/>
              <w:rPr>
                <w:rFonts w:ascii="Biome Light" w:hAnsi="Biome Light" w:cs="Biome Light"/>
                <w:sz w:val="18"/>
                <w:szCs w:val="18"/>
                <w:lang w:eastAsia="ar-SA"/>
              </w:rPr>
            </w:pP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Company logo on thank you banner posted on all social media channels post-event</w:t>
            </w:r>
          </w:p>
          <w:p w14:paraId="233606C1" w14:textId="5C19C271" w:rsidR="00482E89" w:rsidRPr="00FB00E6" w:rsidRDefault="00482E89" w:rsidP="00FB00E6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10" w:right="168"/>
              <w:rPr>
                <w:rFonts w:ascii="Biome Light" w:hAnsi="Biome Light" w:cs="Biome Light"/>
                <w:sz w:val="18"/>
                <w:szCs w:val="18"/>
                <w:lang w:eastAsia="ar-SA"/>
              </w:rPr>
            </w:pPr>
            <w:r w:rsidRPr="00625330">
              <w:rPr>
                <w:rFonts w:ascii="Biome Light" w:hAnsi="Biome Light" w:cs="Biome Light"/>
                <w:sz w:val="18"/>
                <w:szCs w:val="18"/>
                <w:lang w:eastAsia="ar-SA"/>
              </w:rPr>
              <w:t>A4 advert to be published in the Executive Summary printed after the Missio</w:t>
            </w:r>
            <w:r w:rsidR="00FB00E6">
              <w:rPr>
                <w:rFonts w:ascii="Biome Light" w:hAnsi="Biome Light" w:cs="Biome Light"/>
                <w:sz w:val="18"/>
                <w:szCs w:val="18"/>
                <w:lang w:eastAsia="ar-SA"/>
              </w:rPr>
              <w:t>n</w:t>
            </w:r>
          </w:p>
        </w:tc>
      </w:tr>
      <w:tr w:rsidR="00482E89" w:rsidRPr="00625330" w14:paraId="3DF30A8D" w14:textId="77777777" w:rsidTr="000E4E26">
        <w:trPr>
          <w:cantSplit/>
          <w:trHeight w:val="1708"/>
        </w:trPr>
        <w:tc>
          <w:tcPr>
            <w:tcW w:w="2411" w:type="dxa"/>
          </w:tcPr>
          <w:p w14:paraId="42BBF641" w14:textId="60799A7E" w:rsidR="00482E89" w:rsidRPr="00625330" w:rsidRDefault="00482E89" w:rsidP="00482E89">
            <w:pPr>
              <w:spacing w:after="120"/>
              <w:ind w:firstLine="0"/>
              <w:jc w:val="center"/>
              <w:rPr>
                <w:rFonts w:ascii="Biome" w:hAnsi="Biome" w:cs="Biome"/>
                <w:sz w:val="20"/>
                <w:szCs w:val="20"/>
                <w:lang w:eastAsia="ar-SA"/>
              </w:rPr>
            </w:pPr>
            <w:r>
              <w:rPr>
                <w:rFonts w:ascii="Biome" w:hAnsi="Biome" w:cs="Biome"/>
                <w:lang w:eastAsia="ar-SA"/>
              </w:rPr>
              <w:t>Silver</w:t>
            </w:r>
            <w:r w:rsidRPr="00625330">
              <w:rPr>
                <w:rFonts w:ascii="Biome" w:hAnsi="Biome" w:cs="Biome"/>
                <w:lang w:eastAsia="ar-SA"/>
              </w:rPr>
              <w:t xml:space="preserve"> Sponsor</w:t>
            </w:r>
          </w:p>
          <w:p w14:paraId="5572BEC1" w14:textId="00F27F5F" w:rsidR="00C83355" w:rsidRDefault="000E4E26" w:rsidP="00C83355">
            <w:pPr>
              <w:tabs>
                <w:tab w:val="left" w:pos="1420"/>
              </w:tabs>
              <w:ind w:firstLine="0"/>
              <w:jc w:val="center"/>
              <w:rPr>
                <w:rFonts w:ascii="Biome" w:hAnsi="Biome" w:cs="Biome"/>
                <w:b/>
                <w:bCs/>
                <w:lang w:eastAsia="ar-SA"/>
              </w:rPr>
            </w:pPr>
            <w:r w:rsidRPr="00C83355">
              <w:rPr>
                <w:rFonts w:ascii="Biome" w:hAnsi="Biome" w:cs="Biome"/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7F79859F" wp14:editId="74756F3C">
                      <wp:simplePos x="0" y="0"/>
                      <wp:positionH relativeFrom="page">
                        <wp:posOffset>646430</wp:posOffset>
                      </wp:positionH>
                      <wp:positionV relativeFrom="paragraph">
                        <wp:posOffset>232410</wp:posOffset>
                      </wp:positionV>
                      <wp:extent cx="220980" cy="182880"/>
                      <wp:effectExtent l="0" t="0" r="26670" b="26670"/>
                      <wp:wrapNone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421C0" id="Rectangle 2" o:spid="_x0000_s1026" style="position:absolute;margin-left:50.9pt;margin-top:18.3pt;width:17.4pt;height:14.4pt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WQ5HgIAADwEAAAOAAAAZHJzL2Uyb0RvYy54bWysU9uO0zAQfUfiHyy/01zUQhs1Xa26FCEt&#10;sGLhA1zHaSwcjxm7TcvXM3a6pQs8IfJgzWTGx2fOzCxvjr1hB4Veg615Mck5U1ZCo+2u5l+/bF7N&#10;OfNB2EYYsKrmJ+X5zerli+XgKlVCB6ZRyAjE+mpwNe9CcFWWedmpXvgJOGUp2AL2IpCLu6xBMRB6&#10;b7Iyz19nA2DjEKTynv7ejUG+Svhtq2T41LZeBWZqTtxCOjGd23hmq6Wodihcp+WZhvgHFr3Qlh69&#10;QN2JINge9R9QvZYIHtowkdBn0LZaqlQDVVPkv1Xz2AmnUi0kjncXmfz/g5UfDw/IdFPzkuSxoqce&#10;fSbVhN0Zxcqoz+B8RWmP7gFjhd7dg/zmmYV1R1nqFhGGTomGWBUxP3t2ITqerrLt8AEaQhf7AEmq&#10;Y4t9BCQR2DF15HTpiDoGJulnWeaLORGTFCrm5Zzs+IKoni479OGdgp5Fo+ZI1BO4ONz7MKY+pSTy&#10;YHSz0cYkB3fbtUF2EDQcm/Sd0f11mrFsqPliVs4S8rOYv4bI0/c3iF4HmnKj+5rPL0miiqq9tQ3R&#10;FFUQ2ow2VWfsWcao3NiBLTQnUhFhHGFaOTI6wB+cDTS+Nfff9wIVZ+a9pU4siuk0zntyprM3sbt4&#10;HdleR4SVBFXzwNlorsO4I3uHetfRS0Wq3cItda/VSdnY2ZHVmSyNaOrNeZ3iDlz7KevX0q9+AgAA&#10;//8DAFBLAwQUAAYACAAAACEAlrrtct0AAAAJAQAADwAAAGRycy9kb3ducmV2LnhtbEyPwU7DMBBE&#10;70j8g7VI3KjdFiJI41QIVCSObXrhtom3SSBeR7HTBr4el0u5zWhGs2+z9WQ7caTBt441zGcKBHHl&#10;TMu1hn2xuXsE4QOywc4xafgmD+v8+irD1LgTb+m4C7WII+xT1NCE0KdS+qohi37meuKYHdxgMUQ7&#10;1NIMeIrjtpMLpRJpseV4ocGeXhqqvnaj1VC2iz3+bIs3ZZ82y/A+FZ/jx6vWtzfT8wpEoClcynDG&#10;j+iQR6bSjWy86KJX84geNCyTBMS58CdKDcnDPcg8k/8/yH8BAAD//wMAUEsBAi0AFAAGAAgAAAAh&#10;ALaDOJL+AAAA4QEAABMAAAAAAAAAAAAAAAAAAAAAAFtDb250ZW50X1R5cGVzXS54bWxQSwECLQAU&#10;AAYACAAAACEAOP0h/9YAAACUAQAACwAAAAAAAAAAAAAAAAAvAQAAX3JlbHMvLnJlbHNQSwECLQAU&#10;AAYACAAAACEAd+FkOR4CAAA8BAAADgAAAAAAAAAAAAAAAAAuAgAAZHJzL2Uyb0RvYy54bWxQSwEC&#10;LQAUAAYACAAAACEAlrrtct0AAAAJAQAADwAAAAAAAAAAAAAAAAB4BAAAZHJzL2Rvd25yZXYueG1s&#10;UEsFBgAAAAAEAAQA8wAAAIIFAAAAAA==&#10;">
                      <w10:wrap anchorx="page"/>
                    </v:rect>
                  </w:pict>
                </mc:Fallback>
              </mc:AlternateContent>
            </w:r>
            <w:r w:rsidR="00A40206">
              <w:rPr>
                <w:rFonts w:ascii="Biome" w:hAnsi="Biome" w:cs="Biome"/>
                <w:lang w:eastAsia="ar-SA"/>
              </w:rPr>
              <w:t>7</w:t>
            </w:r>
            <w:r w:rsidR="00C83355" w:rsidRPr="00C83355">
              <w:rPr>
                <w:rFonts w:ascii="Biome" w:hAnsi="Biome" w:cs="Biome"/>
                <w:lang w:eastAsia="ar-SA"/>
              </w:rPr>
              <w:t>,</w:t>
            </w:r>
            <w:r w:rsidR="0079434B">
              <w:rPr>
                <w:rFonts w:ascii="Biome" w:hAnsi="Biome" w:cs="Biome"/>
                <w:lang w:eastAsia="ar-SA"/>
              </w:rPr>
              <w:t>0</w:t>
            </w:r>
            <w:r w:rsidR="00C83355" w:rsidRPr="00C83355">
              <w:rPr>
                <w:rFonts w:ascii="Biome" w:hAnsi="Biome" w:cs="Biome"/>
                <w:lang w:eastAsia="ar-SA"/>
              </w:rPr>
              <w:t>00 GBP</w:t>
            </w:r>
          </w:p>
        </w:tc>
        <w:tc>
          <w:tcPr>
            <w:tcW w:w="8505" w:type="dxa"/>
          </w:tcPr>
          <w:p w14:paraId="0435E062" w14:textId="77777777" w:rsidR="00482E89" w:rsidRDefault="00482E89" w:rsidP="00482E89">
            <w:pPr>
              <w:pStyle w:val="ListParagraph"/>
              <w:numPr>
                <w:ilvl w:val="0"/>
                <w:numId w:val="6"/>
              </w:numPr>
              <w:ind w:left="410"/>
              <w:rPr>
                <w:rFonts w:ascii="Biome Light" w:hAnsi="Biome Light" w:cs="Biome Light"/>
                <w:sz w:val="18"/>
                <w:szCs w:val="18"/>
                <w:lang w:eastAsia="ar-SA"/>
              </w:rPr>
            </w:pP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Sponsors 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to be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recognised in the welcoming remarks </w:t>
            </w:r>
          </w:p>
          <w:p w14:paraId="21EDB165" w14:textId="78D8FBA8" w:rsidR="00482E89" w:rsidRPr="00482E89" w:rsidRDefault="0089775D" w:rsidP="00482E8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10" w:right="168"/>
              <w:rPr>
                <w:rFonts w:ascii="Biome Light" w:hAnsi="Biome Light" w:cs="Biome Light"/>
                <w:sz w:val="18"/>
                <w:szCs w:val="18"/>
                <w:lang w:eastAsia="ar-SA"/>
              </w:rPr>
            </w:pP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2</w:t>
            </w:r>
            <w:r w:rsidR="00482E89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</w:t>
            </w:r>
            <w:r w:rsidR="00E918E3">
              <w:rPr>
                <w:rFonts w:ascii="Biome Light" w:hAnsi="Biome Light" w:cs="Biome Light"/>
                <w:sz w:val="18"/>
                <w:szCs w:val="18"/>
                <w:lang w:eastAsia="ar-SA"/>
              </w:rPr>
              <w:t>participants</w:t>
            </w:r>
            <w:r w:rsidR="00482E89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to attend the mission</w:t>
            </w:r>
          </w:p>
          <w:p w14:paraId="36BB4676" w14:textId="77777777" w:rsidR="00482E89" w:rsidRPr="0077769E" w:rsidRDefault="00482E89" w:rsidP="00482E8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10" w:right="168"/>
              <w:rPr>
                <w:rFonts w:ascii="Biome Light" w:hAnsi="Biome Light" w:cs="Biome Light"/>
                <w:sz w:val="18"/>
                <w:szCs w:val="18"/>
                <w:lang w:eastAsia="ar-SA"/>
              </w:rPr>
            </w:pP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Company logo to be placed 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on 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all marketing 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material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</w:t>
            </w:r>
          </w:p>
          <w:p w14:paraId="498ADD61" w14:textId="68E5EDB4" w:rsidR="00482E89" w:rsidRPr="0077769E" w:rsidRDefault="00482E89" w:rsidP="00482E89">
            <w:pPr>
              <w:pStyle w:val="ListParagraph"/>
              <w:numPr>
                <w:ilvl w:val="0"/>
                <w:numId w:val="6"/>
              </w:numPr>
              <w:ind w:left="410"/>
              <w:rPr>
                <w:rFonts w:ascii="Biome Light" w:hAnsi="Biome Light" w:cs="Biome Light"/>
                <w:sz w:val="18"/>
                <w:szCs w:val="18"/>
                <w:lang w:eastAsia="ar-SA"/>
              </w:rPr>
            </w:pP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Company logo &amp; link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to be published in 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BEBA (1 weekly issues) </w:t>
            </w:r>
          </w:p>
          <w:p w14:paraId="6F5BBB23" w14:textId="77777777" w:rsidR="00482E89" w:rsidRPr="0077769E" w:rsidRDefault="00482E89" w:rsidP="00482E89">
            <w:pPr>
              <w:pStyle w:val="ListParagraph"/>
              <w:numPr>
                <w:ilvl w:val="0"/>
                <w:numId w:val="6"/>
              </w:numPr>
              <w:ind w:left="410"/>
              <w:rPr>
                <w:rFonts w:ascii="Biome Light" w:hAnsi="Biome Light" w:cs="Biome Light"/>
                <w:sz w:val="18"/>
                <w:szCs w:val="18"/>
                <w:lang w:eastAsia="ar-SA"/>
              </w:rPr>
            </w:pP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Posts on all 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>BEBA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>social media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channels (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>Linked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In, Twitter</w:t>
            </w:r>
            <w:r w:rsidRPr="0077769E">
              <w:rPr>
                <w:rFonts w:ascii="Biome Light" w:hAnsi="Biome Light" w:cs="Biome Light"/>
                <w:sz w:val="18"/>
                <w:szCs w:val="18"/>
                <w:lang w:eastAsia="ar-SA"/>
              </w:rPr>
              <w:t xml:space="preserve"> &amp; Facebook</w:t>
            </w: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)</w:t>
            </w:r>
          </w:p>
          <w:p w14:paraId="2E0CD924" w14:textId="61E829D5" w:rsidR="00482E89" w:rsidRPr="00FB00E6" w:rsidRDefault="00482E89" w:rsidP="00FB00E6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10" w:right="168"/>
              <w:rPr>
                <w:rFonts w:ascii="Biome Light" w:hAnsi="Biome Light" w:cs="Biome Light"/>
                <w:sz w:val="18"/>
                <w:szCs w:val="18"/>
                <w:lang w:eastAsia="ar-SA"/>
              </w:rPr>
            </w:pPr>
            <w:r>
              <w:rPr>
                <w:rFonts w:ascii="Biome Light" w:hAnsi="Biome Light" w:cs="Biome Light"/>
                <w:sz w:val="18"/>
                <w:szCs w:val="18"/>
                <w:lang w:eastAsia="ar-SA"/>
              </w:rPr>
              <w:t>Company logo on thank you banner posted on all social media channels post-event</w:t>
            </w:r>
          </w:p>
        </w:tc>
      </w:tr>
    </w:tbl>
    <w:p w14:paraId="6FBBF0B3" w14:textId="77777777" w:rsidR="00843BB9" w:rsidRDefault="00843BB9" w:rsidP="008964AA">
      <w:pPr>
        <w:ind w:firstLine="0"/>
        <w:jc w:val="center"/>
        <w:rPr>
          <w:rFonts w:ascii="Biome" w:hAnsi="Biome" w:cs="Biome"/>
          <w:sz w:val="20"/>
          <w:szCs w:val="20"/>
        </w:rPr>
      </w:pPr>
    </w:p>
    <w:p w14:paraId="2E4AA294" w14:textId="56E0236D" w:rsidR="00DF5300" w:rsidRPr="008964AA" w:rsidRDefault="00DF5300" w:rsidP="008964AA">
      <w:pPr>
        <w:ind w:firstLine="0"/>
        <w:jc w:val="center"/>
        <w:rPr>
          <w:rFonts w:ascii="Biome" w:hAnsi="Biome" w:cs="Biome"/>
          <w:vanish/>
          <w:sz w:val="20"/>
          <w:szCs w:val="20"/>
        </w:rPr>
      </w:pPr>
      <w:r w:rsidRPr="008964AA">
        <w:rPr>
          <w:rFonts w:ascii="Biome" w:hAnsi="Biome" w:cs="Biome"/>
          <w:sz w:val="20"/>
          <w:szCs w:val="20"/>
        </w:rPr>
        <w:t>PAYMENT</w:t>
      </w:r>
    </w:p>
    <w:p w14:paraId="004BDC4A" w14:textId="77777777" w:rsidR="00DF5300" w:rsidRPr="001155A7" w:rsidRDefault="00DF5300" w:rsidP="00DF5300">
      <w:pPr>
        <w:ind w:firstLine="0"/>
        <w:rPr>
          <w:rFonts w:ascii="Biome Light" w:eastAsia="Times New Roman" w:hAnsi="Biome Light" w:cs="Biome Light"/>
          <w:lang w:val="en-GB"/>
        </w:rPr>
      </w:pPr>
    </w:p>
    <w:tbl>
      <w:tblPr>
        <w:tblStyle w:val="TableGridLight"/>
        <w:tblW w:w="10887" w:type="dxa"/>
        <w:tblInd w:w="-275" w:type="dxa"/>
        <w:tblLook w:val="04A0" w:firstRow="1" w:lastRow="0" w:firstColumn="1" w:lastColumn="0" w:noHBand="0" w:noVBand="1"/>
      </w:tblPr>
      <w:tblGrid>
        <w:gridCol w:w="3629"/>
        <w:gridCol w:w="3629"/>
        <w:gridCol w:w="3629"/>
      </w:tblGrid>
      <w:tr w:rsidR="004C74D4" w14:paraId="5072FAA4" w14:textId="77777777" w:rsidTr="003B7BA3">
        <w:trPr>
          <w:trHeight w:val="1461"/>
        </w:trPr>
        <w:tc>
          <w:tcPr>
            <w:tcW w:w="3629" w:type="dxa"/>
            <w:tcBorders>
              <w:right w:val="single" w:sz="4" w:space="0" w:color="auto"/>
            </w:tcBorders>
          </w:tcPr>
          <w:p w14:paraId="13F005EA" w14:textId="77777777" w:rsidR="003B7BA3" w:rsidRDefault="004C74D4" w:rsidP="00DF2943">
            <w:pPr>
              <w:ind w:firstLine="0"/>
              <w:rPr>
                <w:rFonts w:ascii="Segoe UI Semibold" w:hAnsi="Segoe UI Semibold" w:cs="Segoe UI Semibold"/>
                <w:sz w:val="18"/>
                <w:szCs w:val="18"/>
              </w:rPr>
            </w:pPr>
            <w:r w:rsidRPr="001155A7">
              <w:sym w:font="Symbol" w:char="F0A0"/>
            </w:r>
            <w:r w:rsidRPr="001155A7">
              <w:rPr>
                <w:rFonts w:ascii="Segoe UI Semibold" w:hAnsi="Segoe UI Semibold" w:cs="Segoe UI Semibold"/>
                <w:sz w:val="18"/>
                <w:szCs w:val="18"/>
              </w:rPr>
              <w:t xml:space="preserve"> Payment via Bank Transfer</w:t>
            </w:r>
            <w:r w:rsidR="008C355A">
              <w:rPr>
                <w:rFonts w:ascii="Segoe UI Semibold" w:hAnsi="Segoe UI Semibold" w:cs="Segoe UI Semibold"/>
                <w:sz w:val="18"/>
                <w:szCs w:val="18"/>
              </w:rPr>
              <w:t xml:space="preserve"> EGP</w:t>
            </w:r>
            <w:r w:rsidRPr="001155A7">
              <w:rPr>
                <w:rFonts w:ascii="Segoe UI Semibold" w:hAnsi="Segoe UI Semibold" w:cs="Segoe UI Semibold"/>
                <w:sz w:val="18"/>
                <w:szCs w:val="18"/>
              </w:rPr>
              <w:t>:</w:t>
            </w:r>
          </w:p>
          <w:p w14:paraId="794EB229" w14:textId="7DBE9892" w:rsidR="004C74D4" w:rsidRPr="003B7BA3" w:rsidRDefault="004C74D4" w:rsidP="00DF2943">
            <w:pPr>
              <w:ind w:firstLine="0"/>
              <w:rPr>
                <w:rFonts w:ascii="Segoe UI Semilight" w:hAnsi="Segoe UI Semilight" w:cs="Segoe UI Semilight"/>
                <w:sz w:val="8"/>
                <w:szCs w:val="8"/>
              </w:rPr>
            </w:pPr>
            <w:r w:rsidRPr="003B7BA3">
              <w:rPr>
                <w:rFonts w:ascii="Segoe UI Semilight" w:hAnsi="Segoe UI Semilight" w:cs="Segoe UI Semilight"/>
                <w:sz w:val="8"/>
                <w:szCs w:val="8"/>
              </w:rPr>
              <w:t xml:space="preserve"> </w:t>
            </w:r>
          </w:p>
          <w:p w14:paraId="6C808B9D" w14:textId="77777777" w:rsidR="004C74D4" w:rsidRDefault="004C74D4" w:rsidP="00DF2943">
            <w:pPr>
              <w:ind w:firstLine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1155A7">
              <w:rPr>
                <w:rFonts w:ascii="Segoe UI Semilight" w:hAnsi="Segoe UI Semilight" w:cs="Segoe UI Semilight"/>
                <w:sz w:val="18"/>
                <w:szCs w:val="18"/>
              </w:rPr>
              <w:t xml:space="preserve">Beneficiary Name: The British Egyptian Business Association </w:t>
            </w:r>
          </w:p>
          <w:p w14:paraId="2EB2A9D6" w14:textId="5241234D" w:rsidR="003B7BA3" w:rsidRPr="001155A7" w:rsidRDefault="003B7BA3" w:rsidP="00DF2943">
            <w:pPr>
              <w:ind w:firstLine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3B7BA3">
              <w:rPr>
                <w:rFonts w:ascii="Segoe UI Semilight" w:hAnsi="Segoe UI Semilight" w:cs="Segoe UI Semilight"/>
                <w:sz w:val="18"/>
                <w:szCs w:val="18"/>
              </w:rPr>
              <w:t>IBAN Number (EGP): EG510025000100000001049808001</w:t>
            </w:r>
          </w:p>
          <w:p w14:paraId="1A790737" w14:textId="77777777" w:rsidR="004C74D4" w:rsidRPr="001155A7" w:rsidRDefault="004C74D4" w:rsidP="00DF2943">
            <w:pPr>
              <w:ind w:firstLine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1155A7">
              <w:rPr>
                <w:rFonts w:ascii="Segoe UI Semilight" w:hAnsi="Segoe UI Semilight" w:cs="Segoe UI Semilight"/>
                <w:sz w:val="18"/>
                <w:szCs w:val="18"/>
              </w:rPr>
              <w:t xml:space="preserve">Account Number (EGP): 001-049808-001 </w:t>
            </w:r>
          </w:p>
          <w:p w14:paraId="30168227" w14:textId="4253E30B" w:rsidR="004C74D4" w:rsidRPr="001155A7" w:rsidRDefault="004C74D4" w:rsidP="00DF2943">
            <w:pPr>
              <w:ind w:firstLine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1155A7">
              <w:rPr>
                <w:rFonts w:ascii="Segoe UI Semilight" w:hAnsi="Segoe UI Semilight" w:cs="Segoe UI Semilight"/>
                <w:sz w:val="18"/>
                <w:szCs w:val="18"/>
              </w:rPr>
              <w:t xml:space="preserve">Bank: HSBC Bank Egypt, </w:t>
            </w:r>
            <w:r w:rsidR="003B7BA3" w:rsidRPr="003B7BA3">
              <w:rPr>
                <w:rFonts w:ascii="Segoe UI Semilight" w:hAnsi="Segoe UI Semilight" w:cs="Segoe UI Semilight"/>
                <w:sz w:val="18"/>
                <w:szCs w:val="18"/>
              </w:rPr>
              <w:t>3 Abou El Feda Street, Zamalek, Cairo - Egypt</w:t>
            </w:r>
          </w:p>
          <w:p w14:paraId="6A8BDC58" w14:textId="77777777" w:rsidR="004C74D4" w:rsidRPr="001155A7" w:rsidRDefault="004C74D4" w:rsidP="00DF2943">
            <w:pPr>
              <w:ind w:firstLine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1155A7">
              <w:rPr>
                <w:rFonts w:ascii="Segoe UI Semilight" w:hAnsi="Segoe UI Semilight" w:cs="Segoe UI Semilight"/>
                <w:sz w:val="18"/>
                <w:szCs w:val="18"/>
              </w:rPr>
              <w:t>Swift Code: EBBKEGCX</w:t>
            </w:r>
          </w:p>
        </w:tc>
        <w:tc>
          <w:tcPr>
            <w:tcW w:w="3629" w:type="dxa"/>
            <w:tcBorders>
              <w:left w:val="single" w:sz="4" w:space="0" w:color="auto"/>
            </w:tcBorders>
          </w:tcPr>
          <w:p w14:paraId="6A9075DF" w14:textId="76620BC0" w:rsidR="008C355A" w:rsidRPr="0039153E" w:rsidRDefault="008C355A" w:rsidP="008C355A">
            <w:pPr>
              <w:ind w:firstLine="0"/>
              <w:rPr>
                <w:rFonts w:ascii="Segoe UI Semilight" w:hAnsi="Segoe UI Semilight" w:cs="Segoe UI Semilight"/>
                <w:b/>
                <w:bCs/>
                <w:sz w:val="18"/>
                <w:szCs w:val="18"/>
              </w:rPr>
            </w:pPr>
            <w:r w:rsidRPr="0039153E">
              <w:rPr>
                <w:rFonts w:ascii="Segoe UI Semilight" w:hAnsi="Segoe UI Semilight" w:cs="Segoe UI Semilight"/>
                <w:b/>
                <w:bCs/>
                <w:sz w:val="18"/>
                <w:szCs w:val="18"/>
              </w:rPr>
              <w:sym w:font="Symbol" w:char="F0A0"/>
            </w:r>
            <w:r w:rsidRPr="0039153E">
              <w:rPr>
                <w:rFonts w:ascii="Segoe UI Semilight" w:hAnsi="Segoe UI Semilight" w:cs="Segoe UI Semilight"/>
                <w:b/>
                <w:bCs/>
                <w:sz w:val="18"/>
                <w:szCs w:val="18"/>
              </w:rPr>
              <w:t xml:space="preserve"> Payment via Bank Transfer GBP: </w:t>
            </w:r>
          </w:p>
          <w:p w14:paraId="09ED74A6" w14:textId="77777777" w:rsidR="003B7BA3" w:rsidRPr="0039153E" w:rsidRDefault="003B7BA3" w:rsidP="003B7BA3">
            <w:pPr>
              <w:ind w:firstLine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19AEB7CC" w14:textId="77777777" w:rsidR="0039153E" w:rsidRPr="0039153E" w:rsidRDefault="0039153E" w:rsidP="0039153E">
            <w:pPr>
              <w:ind w:firstLine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39153E">
              <w:rPr>
                <w:rFonts w:ascii="Segoe UI Semilight" w:hAnsi="Segoe UI Semilight" w:cs="Segoe UI Semilight"/>
                <w:sz w:val="18"/>
                <w:szCs w:val="18"/>
              </w:rPr>
              <w:t>BEBA's Bank Details (GBP) at Arab International Bank</w:t>
            </w:r>
          </w:p>
          <w:p w14:paraId="5ECDD0FE" w14:textId="77777777" w:rsidR="0039153E" w:rsidRPr="0039153E" w:rsidRDefault="0039153E" w:rsidP="0039153E">
            <w:pPr>
              <w:numPr>
                <w:ilvl w:val="0"/>
                <w:numId w:val="36"/>
              </w:numPr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39153E">
              <w:rPr>
                <w:rFonts w:ascii="Segoe UI Semilight" w:hAnsi="Segoe UI Semilight" w:cs="Segoe UI Semilight"/>
                <w:sz w:val="18"/>
                <w:szCs w:val="18"/>
              </w:rPr>
              <w:t>The Beneficiary Name: The British Egyptian Business Association</w:t>
            </w:r>
          </w:p>
          <w:p w14:paraId="18D78FD8" w14:textId="77777777" w:rsidR="0039153E" w:rsidRPr="0039153E" w:rsidRDefault="0039153E" w:rsidP="0039153E">
            <w:pPr>
              <w:pStyle w:val="ListParagraph"/>
              <w:numPr>
                <w:ilvl w:val="0"/>
                <w:numId w:val="36"/>
              </w:numPr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 w:rsidRPr="0039153E">
              <w:rPr>
                <w:rFonts w:ascii="Segoe UI Semilight" w:hAnsi="Segoe UI Semilight" w:cs="Segoe UI Semilight"/>
                <w:sz w:val="18"/>
                <w:szCs w:val="18"/>
              </w:rPr>
              <w:t>BEBA's IBAN Number (GBP):</w:t>
            </w:r>
            <w:r w:rsidRPr="0039153E">
              <w:rPr>
                <w:rFonts w:ascii="Segoe UI Semilight" w:hAnsi="Segoe UI Semilight" w:cs="Segoe UI Semilight"/>
                <w:sz w:val="18"/>
                <w:szCs w:val="18"/>
                <w:rtl/>
              </w:rPr>
              <w:t xml:space="preserve"> </w:t>
            </w:r>
            <w:r w:rsidRPr="0039153E">
              <w:rPr>
                <w:rFonts w:ascii="Segoe UI Semilight" w:hAnsi="Segoe UI Semilight" w:cs="Segoe UI Semilight"/>
                <w:sz w:val="18"/>
                <w:szCs w:val="18"/>
              </w:rPr>
              <w:t>EG380056000700000007713025001</w:t>
            </w:r>
          </w:p>
          <w:p w14:paraId="20B616B4" w14:textId="77777777" w:rsidR="0039153E" w:rsidRPr="0039153E" w:rsidRDefault="0039153E" w:rsidP="0039153E">
            <w:pPr>
              <w:pStyle w:val="ListParagraph"/>
              <w:numPr>
                <w:ilvl w:val="0"/>
                <w:numId w:val="36"/>
              </w:numPr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39153E">
              <w:rPr>
                <w:rFonts w:ascii="Segoe UI Semilight" w:hAnsi="Segoe UI Semilight" w:cs="Segoe UI Semilight"/>
                <w:sz w:val="18"/>
                <w:szCs w:val="18"/>
              </w:rPr>
              <w:t>Account Number (GBP): 0007-</w:t>
            </w:r>
            <w:r w:rsidRPr="0039153E">
              <w:rPr>
                <w:rFonts w:ascii="Segoe UI Semilight" w:hAnsi="Segoe UI Semilight" w:cs="Segoe UI Semilight"/>
                <w:sz w:val="18"/>
                <w:szCs w:val="18"/>
                <w:rtl/>
              </w:rPr>
              <w:t>713025</w:t>
            </w:r>
            <w:r w:rsidRPr="0039153E">
              <w:rPr>
                <w:rFonts w:ascii="Segoe UI Semilight" w:hAnsi="Segoe UI Semilight" w:cs="Segoe UI Semilight"/>
                <w:sz w:val="18"/>
                <w:szCs w:val="18"/>
              </w:rPr>
              <w:t>-</w:t>
            </w:r>
            <w:r w:rsidRPr="0039153E">
              <w:rPr>
                <w:rFonts w:ascii="Segoe UI Semilight" w:hAnsi="Segoe UI Semilight" w:cs="Segoe UI Semilight"/>
                <w:sz w:val="18"/>
                <w:szCs w:val="18"/>
                <w:rtl/>
              </w:rPr>
              <w:t>0</w:t>
            </w:r>
            <w:r w:rsidRPr="0039153E">
              <w:rPr>
                <w:rFonts w:ascii="Segoe UI Semilight" w:hAnsi="Segoe UI Semilight" w:cs="Segoe UI Semilight"/>
                <w:sz w:val="18"/>
                <w:szCs w:val="18"/>
              </w:rPr>
              <w:t>01</w:t>
            </w:r>
          </w:p>
          <w:p w14:paraId="0491CAF1" w14:textId="77777777" w:rsidR="0039153E" w:rsidRPr="0039153E" w:rsidRDefault="0039153E" w:rsidP="0039153E">
            <w:pPr>
              <w:pStyle w:val="ListParagraph"/>
              <w:numPr>
                <w:ilvl w:val="0"/>
                <w:numId w:val="36"/>
              </w:numPr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39153E">
              <w:rPr>
                <w:rFonts w:ascii="Segoe UI Semilight" w:hAnsi="Segoe UI Semilight" w:cs="Segoe UI Semilight"/>
                <w:sz w:val="18"/>
                <w:szCs w:val="18"/>
              </w:rPr>
              <w:t>Bank Name: Arab International Bank</w:t>
            </w:r>
          </w:p>
          <w:p w14:paraId="682320F7" w14:textId="77777777" w:rsidR="0039153E" w:rsidRPr="0039153E" w:rsidRDefault="0039153E" w:rsidP="0039153E">
            <w:pPr>
              <w:pStyle w:val="ListParagraph"/>
              <w:numPr>
                <w:ilvl w:val="0"/>
                <w:numId w:val="36"/>
              </w:numPr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39153E">
              <w:rPr>
                <w:rFonts w:ascii="Segoe UI Semilight" w:hAnsi="Segoe UI Semilight" w:cs="Segoe UI Semilight"/>
                <w:sz w:val="18"/>
                <w:szCs w:val="18"/>
              </w:rPr>
              <w:t>Bank Branch: Cairo Main Branch</w:t>
            </w:r>
          </w:p>
          <w:p w14:paraId="26B4A462" w14:textId="77777777" w:rsidR="0039153E" w:rsidRPr="0039153E" w:rsidRDefault="0039153E" w:rsidP="0039153E">
            <w:pPr>
              <w:pStyle w:val="ListParagraph"/>
              <w:numPr>
                <w:ilvl w:val="0"/>
                <w:numId w:val="36"/>
              </w:numPr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39153E">
              <w:rPr>
                <w:rFonts w:ascii="Segoe UI Semilight" w:hAnsi="Segoe UI Semilight" w:cs="Segoe UI Semilight"/>
                <w:sz w:val="18"/>
                <w:szCs w:val="18"/>
              </w:rPr>
              <w:t>Bank Address: 35 Abdel Khalek Tharwat Street,</w:t>
            </w:r>
            <w:r w:rsidRPr="0039153E">
              <w:rPr>
                <w:rFonts w:ascii="Segoe UI Semilight" w:hAnsi="Segoe UI Semilight" w:cs="Segoe UI Semilight"/>
                <w:sz w:val="18"/>
                <w:szCs w:val="18"/>
                <w:rtl/>
              </w:rPr>
              <w:t xml:space="preserve"> </w:t>
            </w:r>
            <w:r w:rsidRPr="0039153E">
              <w:rPr>
                <w:rFonts w:ascii="Segoe UI Semilight" w:hAnsi="Segoe UI Semilight" w:cs="Segoe UI Semilight"/>
                <w:sz w:val="18"/>
                <w:szCs w:val="18"/>
              </w:rPr>
              <w:t>Cairo, Egypt.</w:t>
            </w:r>
          </w:p>
          <w:p w14:paraId="7B1318B8" w14:textId="77777777" w:rsidR="0039153E" w:rsidRPr="0039153E" w:rsidRDefault="0039153E" w:rsidP="0039153E">
            <w:pPr>
              <w:pStyle w:val="ListParagraph"/>
              <w:numPr>
                <w:ilvl w:val="0"/>
                <w:numId w:val="36"/>
              </w:numPr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39153E">
              <w:rPr>
                <w:rFonts w:ascii="Segoe UI Semilight" w:hAnsi="Segoe UI Semilight" w:cs="Segoe UI Semilight"/>
                <w:sz w:val="18"/>
                <w:szCs w:val="18"/>
              </w:rPr>
              <w:t>Swift Code:</w:t>
            </w:r>
            <w:r w:rsidRPr="0039153E">
              <w:rPr>
                <w:rFonts w:ascii="Segoe UI Semilight" w:hAnsi="Segoe UI Semilight" w:cs="Segoe UI Semilight"/>
                <w:sz w:val="18"/>
                <w:szCs w:val="18"/>
                <w:rtl/>
              </w:rPr>
              <w:t xml:space="preserve"> </w:t>
            </w:r>
            <w:r w:rsidRPr="0039153E">
              <w:rPr>
                <w:rFonts w:ascii="Segoe UI Semilight" w:hAnsi="Segoe UI Semilight" w:cs="Segoe UI Semilight"/>
                <w:sz w:val="18"/>
                <w:szCs w:val="18"/>
              </w:rPr>
              <w:t>ARIBEGCX 007</w:t>
            </w:r>
          </w:p>
          <w:p w14:paraId="09ABDC31" w14:textId="2AB5C0B5" w:rsidR="004C74D4" w:rsidRPr="001155A7" w:rsidRDefault="004C74D4" w:rsidP="003B7BA3">
            <w:pPr>
              <w:ind w:firstLine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3629" w:type="dxa"/>
          </w:tcPr>
          <w:p w14:paraId="1291156E" w14:textId="3197051C" w:rsidR="004C74D4" w:rsidRPr="001155A7" w:rsidRDefault="004C74D4" w:rsidP="00DF2943">
            <w:pPr>
              <w:ind w:firstLine="0"/>
              <w:rPr>
                <w:rFonts w:ascii="Segoe UI Semibold" w:hAnsi="Segoe UI Semibold" w:cs="Segoe UI Semibold"/>
                <w:sz w:val="18"/>
                <w:szCs w:val="18"/>
              </w:rPr>
            </w:pPr>
            <w:r w:rsidRPr="001155A7">
              <w:sym w:font="Symbol" w:char="F0A0"/>
            </w:r>
            <w:r w:rsidRPr="001155A7">
              <w:rPr>
                <w:rFonts w:ascii="Segoe UI Semibold" w:hAnsi="Segoe UI Semibold" w:cs="Segoe UI Semibold"/>
                <w:sz w:val="18"/>
                <w:szCs w:val="18"/>
              </w:rPr>
              <w:t xml:space="preserve"> Payment in Cash to:</w:t>
            </w:r>
          </w:p>
          <w:p w14:paraId="62EFE14B" w14:textId="77777777" w:rsidR="004C74D4" w:rsidRPr="001155A7" w:rsidRDefault="004C74D4" w:rsidP="00DF2943">
            <w:pPr>
              <w:pStyle w:val="ListParagraph"/>
              <w:ind w:left="0"/>
              <w:rPr>
                <w:rFonts w:ascii="Segoe UI Semibold" w:hAnsi="Segoe UI Semibold" w:cs="Segoe UI Semibold"/>
                <w:sz w:val="18"/>
                <w:szCs w:val="18"/>
              </w:rPr>
            </w:pPr>
          </w:p>
          <w:p w14:paraId="27A2ED43" w14:textId="4AB5602A" w:rsidR="004C74D4" w:rsidRPr="001155A7" w:rsidRDefault="004C74D4" w:rsidP="00DF2943">
            <w:pPr>
              <w:ind w:firstLine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1155A7">
              <w:rPr>
                <w:rFonts w:ascii="Segoe UI Semilight" w:hAnsi="Segoe UI Semilight" w:cs="Segoe UI Semilight"/>
                <w:sz w:val="18"/>
                <w:szCs w:val="18"/>
              </w:rPr>
              <w:t xml:space="preserve">Ehab Gamal, </w:t>
            </w:r>
            <w:r w:rsidR="003B7BA3" w:rsidRPr="003B7BA3">
              <w:rPr>
                <w:rFonts w:ascii="Segoe UI Semilight" w:hAnsi="Segoe UI Semilight" w:cs="Segoe UI Semilight"/>
                <w:sz w:val="18"/>
                <w:szCs w:val="18"/>
              </w:rPr>
              <w:t>Accounting Manager</w:t>
            </w:r>
          </w:p>
          <w:p w14:paraId="3074F636" w14:textId="77777777" w:rsidR="004C74D4" w:rsidRPr="001155A7" w:rsidRDefault="004C74D4" w:rsidP="00DF2943">
            <w:pPr>
              <w:ind w:firstLine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1155A7">
              <w:rPr>
                <w:rFonts w:ascii="Segoe UI Semilight" w:hAnsi="Segoe UI Semilight" w:cs="Segoe UI Semilight"/>
                <w:sz w:val="18"/>
                <w:szCs w:val="18"/>
              </w:rPr>
              <w:t>British Egyptian Business Association (BEBA)</w:t>
            </w:r>
          </w:p>
          <w:p w14:paraId="1AC46E6A" w14:textId="77777777" w:rsidR="003B7BA3" w:rsidRDefault="004C74D4" w:rsidP="00E54800">
            <w:pPr>
              <w:ind w:firstLine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1155A7">
              <w:rPr>
                <w:rFonts w:ascii="Segoe UI Semilight" w:hAnsi="Segoe UI Semilight" w:cs="Segoe UI Semilight"/>
                <w:sz w:val="18"/>
                <w:szCs w:val="18"/>
              </w:rPr>
              <w:t>26 Lebanon Street</w:t>
            </w:r>
            <w:r w:rsidR="00E54800">
              <w:rPr>
                <w:rFonts w:ascii="Segoe UI Semilight" w:hAnsi="Segoe UI Semilight" w:cs="Segoe UI Semilight"/>
                <w:sz w:val="18"/>
                <w:szCs w:val="18"/>
              </w:rPr>
              <w:t>,</w:t>
            </w:r>
          </w:p>
          <w:p w14:paraId="7EEA1215" w14:textId="77777777" w:rsidR="003B7BA3" w:rsidRDefault="003B7BA3" w:rsidP="00E54800">
            <w:pPr>
              <w:ind w:firstLine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3B7BA3">
              <w:rPr>
                <w:rFonts w:ascii="Segoe UI Semilight" w:hAnsi="Segoe UI Semilight" w:cs="Segoe UI Semilight"/>
                <w:sz w:val="18"/>
                <w:szCs w:val="18"/>
              </w:rPr>
              <w:t xml:space="preserve">3rd Floor, Mohandseen, </w:t>
            </w:r>
          </w:p>
          <w:p w14:paraId="7C57D428" w14:textId="52396525" w:rsidR="004C74D4" w:rsidRPr="001155A7" w:rsidRDefault="003B7BA3" w:rsidP="00E54800">
            <w:pPr>
              <w:ind w:firstLine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3B7BA3">
              <w:rPr>
                <w:rFonts w:ascii="Segoe UI Semilight" w:hAnsi="Segoe UI Semilight" w:cs="Segoe UI Semilight"/>
                <w:sz w:val="18"/>
                <w:szCs w:val="18"/>
              </w:rPr>
              <w:t>Giza, Egypt</w:t>
            </w:r>
          </w:p>
        </w:tc>
      </w:tr>
    </w:tbl>
    <w:p w14:paraId="19B8B22A" w14:textId="77777777" w:rsidR="00DF5300" w:rsidRPr="003B7BA3" w:rsidRDefault="00DF5300" w:rsidP="00DF5300">
      <w:pPr>
        <w:rPr>
          <w:rFonts w:ascii="Book Antiqua" w:hAnsi="Book Antiqua"/>
          <w:vanish/>
          <w:sz w:val="12"/>
          <w:szCs w:val="12"/>
        </w:rPr>
      </w:pPr>
    </w:p>
    <w:p w14:paraId="5D97BD43" w14:textId="77777777" w:rsidR="00DF5300" w:rsidRPr="003B7BA3" w:rsidRDefault="00DF5300" w:rsidP="00DF5300">
      <w:pPr>
        <w:ind w:firstLine="0"/>
        <w:rPr>
          <w:rFonts w:asciiTheme="majorBidi" w:eastAsia="Times New Roman" w:hAnsiTheme="majorBidi" w:cstheme="majorBidi"/>
          <w:sz w:val="12"/>
          <w:szCs w:val="12"/>
          <w:lang w:val="en-GB"/>
        </w:rPr>
      </w:pPr>
    </w:p>
    <w:p w14:paraId="611C2A86" w14:textId="1A345043" w:rsidR="00DF5300" w:rsidRDefault="00DF5300" w:rsidP="00DF5300">
      <w:pPr>
        <w:ind w:firstLine="0"/>
        <w:rPr>
          <w:rFonts w:asciiTheme="majorBidi" w:eastAsia="Times New Roman" w:hAnsiTheme="majorBidi" w:cstheme="majorBidi"/>
          <w:b/>
          <w:bCs/>
          <w:color w:val="FF0000"/>
          <w:lang w:eastAsia="ar-SA"/>
        </w:rPr>
      </w:pPr>
      <w:r w:rsidRPr="00312DFA">
        <w:rPr>
          <w:rFonts w:asciiTheme="majorBidi" w:eastAsia="Times New Roman" w:hAnsiTheme="majorBidi" w:cstheme="majorBidi"/>
          <w:b/>
          <w:bCs/>
          <w:color w:val="FF0000"/>
          <w:lang w:eastAsia="ar-SA"/>
        </w:rPr>
        <w:t xml:space="preserve">Please note that the deadline for participation and submitting the required documents is </w:t>
      </w:r>
      <w:r w:rsidR="00FF415D">
        <w:rPr>
          <w:rFonts w:asciiTheme="majorBidi" w:eastAsia="Times New Roman" w:hAnsiTheme="majorBidi" w:cstheme="majorBidi"/>
          <w:b/>
          <w:bCs/>
          <w:color w:val="FF0000"/>
          <w:lang w:eastAsia="ar-SA"/>
        </w:rPr>
        <w:t>August</w:t>
      </w:r>
      <w:r w:rsidR="00583ACB">
        <w:rPr>
          <w:rFonts w:asciiTheme="majorBidi" w:eastAsia="Times New Roman" w:hAnsiTheme="majorBidi" w:cstheme="majorBidi"/>
          <w:b/>
          <w:bCs/>
          <w:color w:val="FF0000"/>
          <w:lang w:eastAsia="ar-SA"/>
        </w:rPr>
        <w:t xml:space="preserve"> 1</w:t>
      </w:r>
      <w:r w:rsidR="00FF415D">
        <w:rPr>
          <w:rFonts w:asciiTheme="majorBidi" w:eastAsia="Times New Roman" w:hAnsiTheme="majorBidi" w:cstheme="majorBidi"/>
          <w:b/>
          <w:bCs/>
          <w:color w:val="FF0000"/>
          <w:lang w:eastAsia="ar-SA"/>
        </w:rPr>
        <w:t>5</w:t>
      </w:r>
      <w:r w:rsidR="00583ACB" w:rsidRPr="00583ACB">
        <w:rPr>
          <w:rFonts w:asciiTheme="majorBidi" w:eastAsia="Times New Roman" w:hAnsiTheme="majorBidi" w:cstheme="majorBidi"/>
          <w:b/>
          <w:bCs/>
          <w:color w:val="FF0000"/>
          <w:vertAlign w:val="superscript"/>
          <w:lang w:eastAsia="ar-SA"/>
        </w:rPr>
        <w:t>th</w:t>
      </w:r>
      <w:r w:rsidR="00583ACB">
        <w:rPr>
          <w:rFonts w:asciiTheme="majorBidi" w:eastAsia="Times New Roman" w:hAnsiTheme="majorBidi" w:cstheme="majorBidi"/>
          <w:b/>
          <w:bCs/>
          <w:color w:val="FF0000"/>
          <w:lang w:eastAsia="ar-SA"/>
        </w:rPr>
        <w:t xml:space="preserve"> </w:t>
      </w:r>
    </w:p>
    <w:p w14:paraId="02C931E6" w14:textId="77777777" w:rsidR="00F466FF" w:rsidRDefault="00F466FF" w:rsidP="00F466FF">
      <w:pPr>
        <w:tabs>
          <w:tab w:val="left" w:pos="993"/>
        </w:tabs>
        <w:ind w:firstLine="0"/>
        <w:jc w:val="center"/>
        <w:rPr>
          <w:rFonts w:ascii="Biome Light" w:hAnsi="Biome Light" w:cs="Biome Light"/>
          <w:sz w:val="20"/>
          <w:szCs w:val="20"/>
        </w:rPr>
      </w:pPr>
    </w:p>
    <w:p w14:paraId="07B2AF14" w14:textId="5F8EC284" w:rsidR="00F466FF" w:rsidRPr="001C1275" w:rsidRDefault="00F466FF" w:rsidP="00F466FF">
      <w:pPr>
        <w:tabs>
          <w:tab w:val="left" w:pos="993"/>
        </w:tabs>
        <w:ind w:firstLine="0"/>
        <w:jc w:val="center"/>
        <w:rPr>
          <w:rFonts w:ascii="Biome Light" w:hAnsi="Biome Light" w:cs="Biome Light"/>
          <w:sz w:val="20"/>
          <w:szCs w:val="20"/>
        </w:rPr>
      </w:pPr>
      <w:r w:rsidRPr="001C1275">
        <w:rPr>
          <w:rFonts w:ascii="Biome Light" w:hAnsi="Biome Light" w:cs="Biome Light"/>
          <w:sz w:val="20"/>
          <w:szCs w:val="20"/>
        </w:rPr>
        <w:t>For more information on the event, please contact</w:t>
      </w:r>
      <w:r>
        <w:rPr>
          <w:rFonts w:ascii="Biome Light" w:hAnsi="Biome Light" w:cs="Biome Light"/>
          <w:sz w:val="20"/>
          <w:szCs w:val="20"/>
        </w:rPr>
        <w:t>:</w:t>
      </w:r>
    </w:p>
    <w:p w14:paraId="6CF3436B" w14:textId="77777777" w:rsidR="00F466FF" w:rsidRPr="00835658" w:rsidRDefault="00F466FF" w:rsidP="00F466FF">
      <w:pPr>
        <w:ind w:firstLine="0"/>
        <w:jc w:val="center"/>
        <w:rPr>
          <w:rFonts w:ascii="Biome Light" w:hAnsi="Biome Light" w:cs="Biome Light"/>
          <w:sz w:val="10"/>
          <w:szCs w:val="10"/>
        </w:rPr>
      </w:pPr>
    </w:p>
    <w:p w14:paraId="4B6E3FB4" w14:textId="4BBF0FD0" w:rsidR="00F466FF" w:rsidRDefault="00F466FF" w:rsidP="00F466FF">
      <w:pPr>
        <w:ind w:firstLine="0"/>
        <w:jc w:val="center"/>
        <w:rPr>
          <w:rFonts w:ascii="Biome Light" w:hAnsi="Biome Light" w:cs="Biome Light"/>
          <w:sz w:val="20"/>
          <w:szCs w:val="20"/>
        </w:rPr>
      </w:pPr>
      <w:r w:rsidRPr="00FB00E6">
        <w:rPr>
          <w:rFonts w:ascii="Biome Light" w:hAnsi="Biome Light" w:cs="Biome Light"/>
          <w:sz w:val="20"/>
          <w:szCs w:val="20"/>
        </w:rPr>
        <w:t xml:space="preserve">Engi El Naggar, Business Development Manager, BEBA, through E-mail: </w:t>
      </w:r>
      <w:hyperlink r:id="rId10" w:history="1">
        <w:r w:rsidRPr="00FB00E6">
          <w:rPr>
            <w:rStyle w:val="Hyperlink"/>
            <w:rFonts w:ascii="Biome Light" w:hAnsi="Biome Light" w:cs="Biome Light"/>
            <w:sz w:val="20"/>
            <w:szCs w:val="20"/>
          </w:rPr>
          <w:t>engi.elnaggar@beba.org.eg</w:t>
        </w:r>
      </w:hyperlink>
      <w:r w:rsidRPr="00FB00E6">
        <w:rPr>
          <w:rFonts w:ascii="Biome Light" w:hAnsi="Biome Light" w:cs="Biome Light"/>
          <w:sz w:val="20"/>
          <w:szCs w:val="20"/>
        </w:rPr>
        <w:t xml:space="preserve"> Or Tel: +2 02 33441900/6/7   ext.: 108</w:t>
      </w:r>
    </w:p>
    <w:p w14:paraId="5CA8278E" w14:textId="77777777" w:rsidR="00E54800" w:rsidRDefault="00E54800" w:rsidP="00F466FF">
      <w:pPr>
        <w:ind w:firstLine="0"/>
        <w:jc w:val="center"/>
        <w:rPr>
          <w:rFonts w:ascii="Biome Light" w:hAnsi="Biome Light" w:cs="Biome Light"/>
          <w:sz w:val="20"/>
          <w:szCs w:val="20"/>
        </w:rPr>
      </w:pPr>
    </w:p>
    <w:p w14:paraId="32603527" w14:textId="0191FE1C" w:rsidR="00DF5300" w:rsidRPr="00DF5300" w:rsidRDefault="00E54800" w:rsidP="00E54800">
      <w:pPr>
        <w:ind w:firstLine="0"/>
        <w:jc w:val="center"/>
        <w:rPr>
          <w:rFonts w:asciiTheme="majorBidi" w:eastAsia="Times New Roman" w:hAnsiTheme="majorBidi" w:cstheme="majorBidi"/>
          <w:lang w:eastAsia="ar-SA"/>
        </w:rPr>
      </w:pPr>
      <w:r w:rsidRPr="00A7364C">
        <w:rPr>
          <w:rFonts w:asciiTheme="majorBidi" w:eastAsia="Times New Roman" w:hAnsiTheme="majorBidi" w:cstheme="majorBidi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0B08C8AA" wp14:editId="7FF37899">
                <wp:simplePos x="0" y="0"/>
                <wp:positionH relativeFrom="column">
                  <wp:posOffset>371475</wp:posOffset>
                </wp:positionH>
                <wp:positionV relativeFrom="paragraph">
                  <wp:posOffset>222250</wp:posOffset>
                </wp:positionV>
                <wp:extent cx="5886450" cy="714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FFE33" w14:textId="77777777" w:rsidR="00A7364C" w:rsidRDefault="00A7364C" w:rsidP="00B24AF6">
                            <w:pPr>
                              <w:ind w:firstLine="0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  <w:color w:val="FF0000"/>
                                <w:u w:val="single"/>
                                <w:lang w:val="en-AU"/>
                              </w:rPr>
                              <w:t>Cancellation</w:t>
                            </w:r>
                            <w:r w:rsidRPr="00F15D96">
                              <w:rPr>
                                <w:rFonts w:ascii="Bell MT" w:hAnsi="Bell MT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color w:val="FF0000"/>
                                <w:u w:val="single"/>
                              </w:rPr>
                              <w:t>Policies</w:t>
                            </w:r>
                          </w:p>
                          <w:p w14:paraId="50F7D274" w14:textId="77777777" w:rsidR="00A7364C" w:rsidRPr="00A7364C" w:rsidRDefault="00A7364C" w:rsidP="00A7364C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color w:val="FF0000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4E518382" w14:textId="77777777" w:rsidR="00A7364C" w:rsidRPr="009151EE" w:rsidRDefault="00F91DB7" w:rsidP="00676315">
                            <w:pPr>
                              <w:ind w:left="720" w:firstLine="0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</w:rPr>
                            </w:pPr>
                            <w:r w:rsidRPr="009151EE">
                              <w:rPr>
                                <w:rFonts w:ascii="Bell MT" w:hAnsi="Bell MT"/>
                                <w:b/>
                                <w:bCs/>
                                <w:u w:val="single"/>
                              </w:rPr>
                              <w:t xml:space="preserve">Individual/Sponsor </w:t>
                            </w:r>
                            <w:r w:rsidR="00A7364C" w:rsidRPr="009151EE">
                              <w:rPr>
                                <w:rFonts w:ascii="Bell MT" w:hAnsi="Bell MT"/>
                                <w:b/>
                                <w:bCs/>
                                <w:u w:val="single"/>
                              </w:rPr>
                              <w:t>Reservations</w:t>
                            </w:r>
                            <w:r w:rsidR="00A7364C" w:rsidRPr="009151EE">
                              <w:rPr>
                                <w:rFonts w:ascii="Bell MT" w:hAnsi="Bell MT"/>
                                <w:b/>
                                <w:bCs/>
                              </w:rPr>
                              <w:t xml:space="preserve">: For full refund, BEBA should be notified of any cancellation at least </w:t>
                            </w:r>
                            <w:r w:rsidR="00676315">
                              <w:rPr>
                                <w:rFonts w:ascii="Bell MT" w:hAnsi="Bell MT"/>
                                <w:b/>
                                <w:bCs/>
                              </w:rPr>
                              <w:t>one Month</w:t>
                            </w:r>
                            <w:r w:rsidR="00A7364C" w:rsidRPr="009151EE">
                              <w:rPr>
                                <w:rFonts w:ascii="Bell MT" w:hAnsi="Bell MT"/>
                                <w:b/>
                                <w:bCs/>
                              </w:rPr>
                              <w:t xml:space="preserve"> prior to the mission.</w:t>
                            </w:r>
                          </w:p>
                          <w:p w14:paraId="282EE420" w14:textId="77777777" w:rsidR="00A7364C" w:rsidRDefault="00A73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8C8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9.25pt;margin-top:17.5pt;width:463.5pt;height:56.2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iGEwIAACYEAAAOAAAAZHJzL2Uyb0RvYy54bWysk9uO2yAQhu8r9R0Q942TNN5krTirbbap&#10;Km0P0rYPgAHHqJihQGKnT78D9mbT001VLhDDwM/MN8P6pm81OUrnFZiSziZTSqThIJTZl/Trl92r&#10;FSU+MCOYBiNLepKe3mxevlh3tpBzaEAL6QiKGF90tqRNCLbIMs8b2TI/ASsNOmtwLQtoun0mHOtQ&#10;vdXZfDq9yjpwwjrg0nvcvRucdJP061ry8KmuvQxElxRjC2l2aa7inG3WrNg7ZhvFxzDYP0TRMmXw&#10;0bPUHQuMHJz6TapV3IGHOkw4tBnUteIy5YDZzKa/ZPPQMCtTLgjH2zMm//9k+cfjg/3sSOjfQI8F&#10;TEl4ew/8mycGtg0ze3nrHHSNZAIfnkVkWWd9MV6NqH3ho0jVfQCBRWaHAEmor10bqWCeBNWxAKcz&#10;dNkHwnEzX62uFjm6OPqWs8XrZZ6eYMXTbet8eCehJXFRUodFTerseO9DjIYVT0fiYx60EjuldTLc&#10;vtpqR44MG2CXxqj+0zFtSFfS63yeDwD+KjFN408SrQrYyVq1JV2dD7EiYntrROqzwJQe1hiyNiPH&#10;iG6AGPqqJ0qMkCPWCsQJwToYGhc/Gi4acD8o6bBpS+q/H5iTlOj3BotzPVssYpcnY5Ev52i4S091&#10;6WGGo1RJAyXDchvSz4jcDNxiEWuV+D5HMoaMzZiwjx8ndvulnU49f+/NIwAAAP//AwBQSwMEFAAG&#10;AAgAAAAhAJPz2i3fAAAACQEAAA8AAABkcnMvZG93bnJldi54bWxMj8FOwzAQRO9I/IO1SFwQdaBN&#10;m4Y4FUICwQ0Kgqsbb5MIex1sNw1/z3KC4848zc5Um8lZMWKIvScFV7MMBFLjTU+tgrfX+8sCREya&#10;jLaeUME3RtjUpyeVLo0/0guO29QKDqFYagVdSkMpZWw6dDrO/IDE3t4HpxOfoZUm6COHOyuvs2wp&#10;ne6JP3R6wLsOm8/twSkoFo/jR3yaP783y71dp4vV+PAVlDo/m25vQCSc0h8Mv/W5OtTcaecPZKKw&#10;CvIiZ1LBPOdJ7K+LnIUdg4tVDrKu5P8F9Q8AAAD//wMAUEsBAi0AFAAGAAgAAAAhALaDOJL+AAAA&#10;4QEAABMAAAAAAAAAAAAAAAAAAAAAAFtDb250ZW50X1R5cGVzXS54bWxQSwECLQAUAAYACAAAACEA&#10;OP0h/9YAAACUAQAACwAAAAAAAAAAAAAAAAAvAQAAX3JlbHMvLnJlbHNQSwECLQAUAAYACAAAACEA&#10;1Cu4hhMCAAAmBAAADgAAAAAAAAAAAAAAAAAuAgAAZHJzL2Uyb0RvYy54bWxQSwECLQAUAAYACAAA&#10;ACEAk/PaLd8AAAAJAQAADwAAAAAAAAAAAAAAAABtBAAAZHJzL2Rvd25yZXYueG1sUEsFBgAAAAAE&#10;AAQA8wAAAHkFAAAAAA==&#10;">
                <v:textbox>
                  <w:txbxContent>
                    <w:p w14:paraId="4BEFFE33" w14:textId="77777777" w:rsidR="00A7364C" w:rsidRDefault="00A7364C" w:rsidP="00B24AF6">
                      <w:pPr>
                        <w:ind w:firstLine="0"/>
                        <w:jc w:val="center"/>
                        <w:rPr>
                          <w:rFonts w:ascii="Bell MT" w:hAnsi="Bell MT"/>
                          <w:b/>
                          <w:bCs/>
                          <w:color w:val="FF0000"/>
                          <w:u w:val="single"/>
                        </w:rPr>
                      </w:pPr>
                      <w:r>
                        <w:rPr>
                          <w:rFonts w:ascii="Bell MT" w:hAnsi="Bell MT"/>
                          <w:b/>
                          <w:bCs/>
                          <w:color w:val="FF0000"/>
                          <w:u w:val="single"/>
                          <w:lang w:val="en-AU"/>
                        </w:rPr>
                        <w:t>Cancellation</w:t>
                      </w:r>
                      <w:r w:rsidRPr="00F15D96">
                        <w:rPr>
                          <w:rFonts w:ascii="Bell MT" w:hAnsi="Bell MT"/>
                          <w:b/>
                          <w:bCs/>
                          <w:color w:val="FF0000"/>
                          <w:u w:val="single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b/>
                          <w:bCs/>
                          <w:color w:val="FF0000"/>
                          <w:u w:val="single"/>
                        </w:rPr>
                        <w:t>Policies</w:t>
                      </w:r>
                    </w:p>
                    <w:p w14:paraId="50F7D274" w14:textId="77777777" w:rsidR="00A7364C" w:rsidRPr="00A7364C" w:rsidRDefault="00A7364C" w:rsidP="00A7364C">
                      <w:pPr>
                        <w:jc w:val="center"/>
                        <w:rPr>
                          <w:rFonts w:ascii="Bell MT" w:hAnsi="Bell MT"/>
                          <w:b/>
                          <w:bCs/>
                          <w:color w:val="FF0000"/>
                          <w:sz w:val="14"/>
                          <w:szCs w:val="14"/>
                          <w:u w:val="single"/>
                        </w:rPr>
                      </w:pPr>
                    </w:p>
                    <w:p w14:paraId="4E518382" w14:textId="77777777" w:rsidR="00A7364C" w:rsidRPr="009151EE" w:rsidRDefault="00F91DB7" w:rsidP="00676315">
                      <w:pPr>
                        <w:ind w:left="720" w:firstLine="0"/>
                        <w:jc w:val="center"/>
                        <w:rPr>
                          <w:rFonts w:ascii="Bell MT" w:hAnsi="Bell MT"/>
                          <w:b/>
                          <w:bCs/>
                        </w:rPr>
                      </w:pPr>
                      <w:r w:rsidRPr="009151EE">
                        <w:rPr>
                          <w:rFonts w:ascii="Bell MT" w:hAnsi="Bell MT"/>
                          <w:b/>
                          <w:bCs/>
                          <w:u w:val="single"/>
                        </w:rPr>
                        <w:t xml:space="preserve">Individual/Sponsor </w:t>
                      </w:r>
                      <w:r w:rsidR="00A7364C" w:rsidRPr="009151EE">
                        <w:rPr>
                          <w:rFonts w:ascii="Bell MT" w:hAnsi="Bell MT"/>
                          <w:b/>
                          <w:bCs/>
                          <w:u w:val="single"/>
                        </w:rPr>
                        <w:t>Reservations</w:t>
                      </w:r>
                      <w:r w:rsidR="00A7364C" w:rsidRPr="009151EE">
                        <w:rPr>
                          <w:rFonts w:ascii="Bell MT" w:hAnsi="Bell MT"/>
                          <w:b/>
                          <w:bCs/>
                        </w:rPr>
                        <w:t xml:space="preserve">: For full refund, BEBA should be notified of any cancellation at least </w:t>
                      </w:r>
                      <w:r w:rsidR="00676315">
                        <w:rPr>
                          <w:rFonts w:ascii="Bell MT" w:hAnsi="Bell MT"/>
                          <w:b/>
                          <w:bCs/>
                        </w:rPr>
                        <w:t>one Month</w:t>
                      </w:r>
                      <w:r w:rsidR="00A7364C" w:rsidRPr="009151EE">
                        <w:rPr>
                          <w:rFonts w:ascii="Bell MT" w:hAnsi="Bell MT"/>
                          <w:b/>
                          <w:bCs/>
                        </w:rPr>
                        <w:t xml:space="preserve"> prior to the mission.</w:t>
                      </w:r>
                    </w:p>
                    <w:p w14:paraId="282EE420" w14:textId="77777777" w:rsidR="00A7364C" w:rsidRDefault="00A7364C"/>
                  </w:txbxContent>
                </v:textbox>
                <w10:wrap type="square"/>
              </v:shape>
            </w:pict>
          </mc:Fallback>
        </mc:AlternateContent>
      </w:r>
      <w:r w:rsidR="00DF5300">
        <w:rPr>
          <w:rFonts w:asciiTheme="majorBidi" w:eastAsia="Times New Roman" w:hAnsiTheme="majorBidi" w:cstheme="majorBidi"/>
          <w:lang w:eastAsia="ar-SA"/>
        </w:rPr>
        <w:tab/>
      </w:r>
    </w:p>
    <w:sectPr w:rsidR="00DF5300" w:rsidRPr="00DF5300" w:rsidSect="003B7BA3">
      <w:headerReference w:type="default" r:id="rId11"/>
      <w:pgSz w:w="12240" w:h="15840"/>
      <w:pgMar w:top="1134" w:right="990" w:bottom="54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21AA9" w14:textId="77777777" w:rsidR="002F0DBE" w:rsidRDefault="002F0DBE" w:rsidP="00772A40">
      <w:r>
        <w:separator/>
      </w:r>
    </w:p>
  </w:endnote>
  <w:endnote w:type="continuationSeparator" w:id="0">
    <w:p w14:paraId="42E4FE3D" w14:textId="77777777" w:rsidR="002F0DBE" w:rsidRDefault="002F0DBE" w:rsidP="0077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05B1B" w14:textId="77777777" w:rsidR="002F0DBE" w:rsidRDefault="002F0DBE" w:rsidP="00772A40">
      <w:r>
        <w:separator/>
      </w:r>
    </w:p>
  </w:footnote>
  <w:footnote w:type="continuationSeparator" w:id="0">
    <w:p w14:paraId="7AD0BCA0" w14:textId="77777777" w:rsidR="002F0DBE" w:rsidRDefault="002F0DBE" w:rsidP="0077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84B54" w14:textId="46E324C2" w:rsidR="006E1AEF" w:rsidRDefault="004628CF">
    <w:pPr>
      <w:pStyle w:val="Header"/>
    </w:pPr>
    <w:r>
      <w:rPr>
        <w:noProof/>
      </w:rPr>
      <w:drawing>
        <wp:inline distT="0" distB="0" distL="0" distR="0" wp14:anchorId="1305FC33" wp14:editId="3EE84A08">
          <wp:extent cx="5724525" cy="857250"/>
          <wp:effectExtent l="0" t="0" r="9525" b="0"/>
          <wp:docPr id="623093342" name="Picture 623093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62E8"/>
    <w:multiLevelType w:val="hybridMultilevel"/>
    <w:tmpl w:val="A330EF88"/>
    <w:lvl w:ilvl="0" w:tplc="2AB8380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B060B1E"/>
    <w:multiLevelType w:val="hybridMultilevel"/>
    <w:tmpl w:val="60A89686"/>
    <w:lvl w:ilvl="0" w:tplc="7CDA3842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B11303A"/>
    <w:multiLevelType w:val="hybridMultilevel"/>
    <w:tmpl w:val="F21CE082"/>
    <w:lvl w:ilvl="0" w:tplc="115070D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10FF3940"/>
    <w:multiLevelType w:val="hybridMultilevel"/>
    <w:tmpl w:val="4036A29E"/>
    <w:lvl w:ilvl="0" w:tplc="5EAC7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3086B"/>
    <w:multiLevelType w:val="hybridMultilevel"/>
    <w:tmpl w:val="F22E9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F53B0"/>
    <w:multiLevelType w:val="hybridMultilevel"/>
    <w:tmpl w:val="BED4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7DD9"/>
    <w:multiLevelType w:val="hybridMultilevel"/>
    <w:tmpl w:val="443C3466"/>
    <w:lvl w:ilvl="0" w:tplc="B1C41D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9FD252A"/>
    <w:multiLevelType w:val="hybridMultilevel"/>
    <w:tmpl w:val="0ACC7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5138A"/>
    <w:multiLevelType w:val="multilevel"/>
    <w:tmpl w:val="5FFCD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Bookman Old Style" w:hAnsi="Bookman Old Style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2F005B3"/>
    <w:multiLevelType w:val="multilevel"/>
    <w:tmpl w:val="CE20600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169F"/>
    <w:multiLevelType w:val="hybridMultilevel"/>
    <w:tmpl w:val="6556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5E5078"/>
    <w:multiLevelType w:val="hybridMultilevel"/>
    <w:tmpl w:val="C4C0AF7C"/>
    <w:lvl w:ilvl="0" w:tplc="F7C60D38">
      <w:numFmt w:val="bullet"/>
      <w:lvlText w:val="-"/>
      <w:lvlJc w:val="left"/>
      <w:pPr>
        <w:ind w:left="1530" w:hanging="360"/>
      </w:pPr>
      <w:rPr>
        <w:rFonts w:ascii="Verdana" w:eastAsia="Times New Roman" w:hAnsi="Verdana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A980B63"/>
    <w:multiLevelType w:val="hybridMultilevel"/>
    <w:tmpl w:val="9EAA682A"/>
    <w:lvl w:ilvl="0" w:tplc="115070D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AB854A3"/>
    <w:multiLevelType w:val="hybridMultilevel"/>
    <w:tmpl w:val="9088214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ECA1EBA"/>
    <w:multiLevelType w:val="hybridMultilevel"/>
    <w:tmpl w:val="E1144E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3597122"/>
    <w:multiLevelType w:val="hybridMultilevel"/>
    <w:tmpl w:val="C4E294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731AAC"/>
    <w:multiLevelType w:val="hybridMultilevel"/>
    <w:tmpl w:val="DE644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73C62"/>
    <w:multiLevelType w:val="hybridMultilevel"/>
    <w:tmpl w:val="282EF54A"/>
    <w:lvl w:ilvl="0" w:tplc="44B2CD3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85574F"/>
    <w:multiLevelType w:val="hybridMultilevel"/>
    <w:tmpl w:val="1338A702"/>
    <w:lvl w:ilvl="0" w:tplc="BF8A98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363EE3"/>
    <w:multiLevelType w:val="hybridMultilevel"/>
    <w:tmpl w:val="DF92719C"/>
    <w:lvl w:ilvl="0" w:tplc="0838D0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D523E"/>
    <w:multiLevelType w:val="hybridMultilevel"/>
    <w:tmpl w:val="823C9EE2"/>
    <w:lvl w:ilvl="0" w:tplc="EF901008">
      <w:numFmt w:val="bullet"/>
      <w:lvlText w:val="-"/>
      <w:lvlJc w:val="left"/>
      <w:pPr>
        <w:ind w:left="63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1" w15:restartNumberingAfterBreak="0">
    <w:nsid w:val="68D867EB"/>
    <w:multiLevelType w:val="hybridMultilevel"/>
    <w:tmpl w:val="C052AA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315C3D"/>
    <w:multiLevelType w:val="hybridMultilevel"/>
    <w:tmpl w:val="458EB0E6"/>
    <w:lvl w:ilvl="0" w:tplc="620A9F5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85263"/>
    <w:multiLevelType w:val="hybridMultilevel"/>
    <w:tmpl w:val="AF7A7A1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6D8E3092"/>
    <w:multiLevelType w:val="hybridMultilevel"/>
    <w:tmpl w:val="3C96C1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EF039CF"/>
    <w:multiLevelType w:val="hybridMultilevel"/>
    <w:tmpl w:val="115449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9E2E95"/>
    <w:multiLevelType w:val="hybridMultilevel"/>
    <w:tmpl w:val="7D4ADC44"/>
    <w:lvl w:ilvl="0" w:tplc="115070D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75B8606E"/>
    <w:multiLevelType w:val="hybridMultilevel"/>
    <w:tmpl w:val="87DED2B0"/>
    <w:lvl w:ilvl="0" w:tplc="8CDC6282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75BF0276"/>
    <w:multiLevelType w:val="hybridMultilevel"/>
    <w:tmpl w:val="11C89C6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 w15:restartNumberingAfterBreak="0">
    <w:nsid w:val="77A4227E"/>
    <w:multiLevelType w:val="hybridMultilevel"/>
    <w:tmpl w:val="C4BCE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31089"/>
    <w:multiLevelType w:val="hybridMultilevel"/>
    <w:tmpl w:val="0B6698F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 w15:restartNumberingAfterBreak="0">
    <w:nsid w:val="7CC03167"/>
    <w:multiLevelType w:val="hybridMultilevel"/>
    <w:tmpl w:val="E9A89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520993">
    <w:abstractNumId w:val="8"/>
  </w:num>
  <w:num w:numId="2" w16cid:durableId="2067341053">
    <w:abstractNumId w:val="2"/>
  </w:num>
  <w:num w:numId="3" w16cid:durableId="2003310439">
    <w:abstractNumId w:val="18"/>
  </w:num>
  <w:num w:numId="4" w16cid:durableId="859778336">
    <w:abstractNumId w:val="4"/>
  </w:num>
  <w:num w:numId="5" w16cid:durableId="1121149203">
    <w:abstractNumId w:val="7"/>
  </w:num>
  <w:num w:numId="6" w16cid:durableId="799880004">
    <w:abstractNumId w:val="23"/>
  </w:num>
  <w:num w:numId="7" w16cid:durableId="889073907">
    <w:abstractNumId w:val="28"/>
  </w:num>
  <w:num w:numId="8" w16cid:durableId="142406245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9610914">
    <w:abstractNumId w:val="24"/>
  </w:num>
  <w:num w:numId="10" w16cid:durableId="1337148105">
    <w:abstractNumId w:val="1"/>
  </w:num>
  <w:num w:numId="11" w16cid:durableId="185484483">
    <w:abstractNumId w:val="11"/>
  </w:num>
  <w:num w:numId="12" w16cid:durableId="775750873">
    <w:abstractNumId w:val="13"/>
  </w:num>
  <w:num w:numId="13" w16cid:durableId="1978030369">
    <w:abstractNumId w:val="30"/>
  </w:num>
  <w:num w:numId="14" w16cid:durableId="36467990">
    <w:abstractNumId w:val="26"/>
  </w:num>
  <w:num w:numId="15" w16cid:durableId="68617726">
    <w:abstractNumId w:val="12"/>
  </w:num>
  <w:num w:numId="16" w16cid:durableId="886139537">
    <w:abstractNumId w:val="7"/>
  </w:num>
  <w:num w:numId="17" w16cid:durableId="226454180">
    <w:abstractNumId w:val="26"/>
  </w:num>
  <w:num w:numId="18" w16cid:durableId="870265054">
    <w:abstractNumId w:val="25"/>
  </w:num>
  <w:num w:numId="19" w16cid:durableId="259409656">
    <w:abstractNumId w:val="0"/>
  </w:num>
  <w:num w:numId="20" w16cid:durableId="842403926">
    <w:abstractNumId w:val="31"/>
  </w:num>
  <w:num w:numId="21" w16cid:durableId="1738892297">
    <w:abstractNumId w:val="19"/>
  </w:num>
  <w:num w:numId="22" w16cid:durableId="1076365791">
    <w:abstractNumId w:val="14"/>
  </w:num>
  <w:num w:numId="23" w16cid:durableId="1839805491">
    <w:abstractNumId w:val="21"/>
  </w:num>
  <w:num w:numId="24" w16cid:durableId="27461071">
    <w:abstractNumId w:val="27"/>
  </w:num>
  <w:num w:numId="25" w16cid:durableId="1054234247">
    <w:abstractNumId w:val="20"/>
  </w:num>
  <w:num w:numId="26" w16cid:durableId="609359815">
    <w:abstractNumId w:val="5"/>
  </w:num>
  <w:num w:numId="27" w16cid:durableId="871577318">
    <w:abstractNumId w:val="3"/>
  </w:num>
  <w:num w:numId="28" w16cid:durableId="184946370">
    <w:abstractNumId w:val="17"/>
  </w:num>
  <w:num w:numId="29" w16cid:durableId="600722059">
    <w:abstractNumId w:val="23"/>
  </w:num>
  <w:num w:numId="30" w16cid:durableId="681781914">
    <w:abstractNumId w:val="14"/>
  </w:num>
  <w:num w:numId="31" w16cid:durableId="1078937273">
    <w:abstractNumId w:val="15"/>
  </w:num>
  <w:num w:numId="32" w16cid:durableId="2129423137">
    <w:abstractNumId w:val="16"/>
  </w:num>
  <w:num w:numId="33" w16cid:durableId="1264269048">
    <w:abstractNumId w:val="22"/>
  </w:num>
  <w:num w:numId="34" w16cid:durableId="1396272861">
    <w:abstractNumId w:val="9"/>
  </w:num>
  <w:num w:numId="35" w16cid:durableId="1476991460">
    <w:abstractNumId w:val="29"/>
  </w:num>
  <w:num w:numId="36" w16cid:durableId="1333336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77"/>
    <w:rsid w:val="00003DF9"/>
    <w:rsid w:val="00004641"/>
    <w:rsid w:val="00004A49"/>
    <w:rsid w:val="000051FF"/>
    <w:rsid w:val="0000530F"/>
    <w:rsid w:val="0001063F"/>
    <w:rsid w:val="00020F3B"/>
    <w:rsid w:val="00024A8E"/>
    <w:rsid w:val="00024F7D"/>
    <w:rsid w:val="00025AC4"/>
    <w:rsid w:val="0002630F"/>
    <w:rsid w:val="000301D8"/>
    <w:rsid w:val="000368E4"/>
    <w:rsid w:val="00043EFB"/>
    <w:rsid w:val="0004650E"/>
    <w:rsid w:val="00047B95"/>
    <w:rsid w:val="00052E24"/>
    <w:rsid w:val="00053A96"/>
    <w:rsid w:val="00057475"/>
    <w:rsid w:val="000576FC"/>
    <w:rsid w:val="00062DB8"/>
    <w:rsid w:val="000649E2"/>
    <w:rsid w:val="00065C34"/>
    <w:rsid w:val="000666CB"/>
    <w:rsid w:val="00067654"/>
    <w:rsid w:val="00072387"/>
    <w:rsid w:val="0007709B"/>
    <w:rsid w:val="0008457E"/>
    <w:rsid w:val="000848AB"/>
    <w:rsid w:val="00087CFB"/>
    <w:rsid w:val="0009127B"/>
    <w:rsid w:val="00095590"/>
    <w:rsid w:val="00097C09"/>
    <w:rsid w:val="00097CF5"/>
    <w:rsid w:val="000A1CF7"/>
    <w:rsid w:val="000A489A"/>
    <w:rsid w:val="000A6F02"/>
    <w:rsid w:val="000B5257"/>
    <w:rsid w:val="000B7861"/>
    <w:rsid w:val="000C24D7"/>
    <w:rsid w:val="000C4A1D"/>
    <w:rsid w:val="000C4F6C"/>
    <w:rsid w:val="000C7802"/>
    <w:rsid w:val="000D20F1"/>
    <w:rsid w:val="000D30DD"/>
    <w:rsid w:val="000D6D94"/>
    <w:rsid w:val="000D740F"/>
    <w:rsid w:val="000E1E99"/>
    <w:rsid w:val="000E4E26"/>
    <w:rsid w:val="000E4F5C"/>
    <w:rsid w:val="000E5020"/>
    <w:rsid w:val="000F00A1"/>
    <w:rsid w:val="000F0778"/>
    <w:rsid w:val="000F751D"/>
    <w:rsid w:val="00100361"/>
    <w:rsid w:val="00100F5A"/>
    <w:rsid w:val="0010268F"/>
    <w:rsid w:val="0010705B"/>
    <w:rsid w:val="001169CB"/>
    <w:rsid w:val="00125213"/>
    <w:rsid w:val="00126433"/>
    <w:rsid w:val="00130D58"/>
    <w:rsid w:val="0013128F"/>
    <w:rsid w:val="00131AD4"/>
    <w:rsid w:val="0013612E"/>
    <w:rsid w:val="001368A8"/>
    <w:rsid w:val="00137A7A"/>
    <w:rsid w:val="0014305C"/>
    <w:rsid w:val="00143414"/>
    <w:rsid w:val="0014351F"/>
    <w:rsid w:val="00144A35"/>
    <w:rsid w:val="00147FBB"/>
    <w:rsid w:val="00152BC8"/>
    <w:rsid w:val="001532A5"/>
    <w:rsid w:val="00154E78"/>
    <w:rsid w:val="00157C0F"/>
    <w:rsid w:val="00160663"/>
    <w:rsid w:val="00161DC6"/>
    <w:rsid w:val="001627E9"/>
    <w:rsid w:val="00164326"/>
    <w:rsid w:val="00164ABD"/>
    <w:rsid w:val="00166C4C"/>
    <w:rsid w:val="001671D4"/>
    <w:rsid w:val="001677CD"/>
    <w:rsid w:val="001715D0"/>
    <w:rsid w:val="00171B8C"/>
    <w:rsid w:val="00176FD5"/>
    <w:rsid w:val="00186588"/>
    <w:rsid w:val="00186615"/>
    <w:rsid w:val="00186CC7"/>
    <w:rsid w:val="00187E41"/>
    <w:rsid w:val="00190482"/>
    <w:rsid w:val="00191469"/>
    <w:rsid w:val="00192B30"/>
    <w:rsid w:val="001935D5"/>
    <w:rsid w:val="00193A42"/>
    <w:rsid w:val="0019513F"/>
    <w:rsid w:val="001A0E87"/>
    <w:rsid w:val="001A14E4"/>
    <w:rsid w:val="001A27C2"/>
    <w:rsid w:val="001A3CDC"/>
    <w:rsid w:val="001B493B"/>
    <w:rsid w:val="001C1AB3"/>
    <w:rsid w:val="001C226D"/>
    <w:rsid w:val="001C316E"/>
    <w:rsid w:val="001C461B"/>
    <w:rsid w:val="001C5810"/>
    <w:rsid w:val="001C5DE6"/>
    <w:rsid w:val="001C7AA5"/>
    <w:rsid w:val="001D5E81"/>
    <w:rsid w:val="001E2DFE"/>
    <w:rsid w:val="001E4F72"/>
    <w:rsid w:val="001E52CD"/>
    <w:rsid w:val="001F54AC"/>
    <w:rsid w:val="001F5A5D"/>
    <w:rsid w:val="001F5D50"/>
    <w:rsid w:val="001F62E6"/>
    <w:rsid w:val="001F72B1"/>
    <w:rsid w:val="001F7B6B"/>
    <w:rsid w:val="00200B04"/>
    <w:rsid w:val="00206FA6"/>
    <w:rsid w:val="002102CE"/>
    <w:rsid w:val="0021059E"/>
    <w:rsid w:val="00212FFE"/>
    <w:rsid w:val="00214EF4"/>
    <w:rsid w:val="00214FA9"/>
    <w:rsid w:val="00216B04"/>
    <w:rsid w:val="0022248E"/>
    <w:rsid w:val="0022495E"/>
    <w:rsid w:val="002267E6"/>
    <w:rsid w:val="00226E40"/>
    <w:rsid w:val="00230E7F"/>
    <w:rsid w:val="0023215A"/>
    <w:rsid w:val="00232E14"/>
    <w:rsid w:val="002367D8"/>
    <w:rsid w:val="002408DF"/>
    <w:rsid w:val="00241965"/>
    <w:rsid w:val="00244864"/>
    <w:rsid w:val="002507F7"/>
    <w:rsid w:val="0025113D"/>
    <w:rsid w:val="00252741"/>
    <w:rsid w:val="00252E6B"/>
    <w:rsid w:val="002626CA"/>
    <w:rsid w:val="002646B2"/>
    <w:rsid w:val="00264700"/>
    <w:rsid w:val="00264F09"/>
    <w:rsid w:val="00275286"/>
    <w:rsid w:val="002817A2"/>
    <w:rsid w:val="00286AFD"/>
    <w:rsid w:val="00291FE2"/>
    <w:rsid w:val="00293B59"/>
    <w:rsid w:val="002950A9"/>
    <w:rsid w:val="00295F1A"/>
    <w:rsid w:val="002A3255"/>
    <w:rsid w:val="002A4856"/>
    <w:rsid w:val="002B2A3D"/>
    <w:rsid w:val="002B2CD3"/>
    <w:rsid w:val="002B334A"/>
    <w:rsid w:val="002B5B89"/>
    <w:rsid w:val="002B7B15"/>
    <w:rsid w:val="002C211E"/>
    <w:rsid w:val="002C49A4"/>
    <w:rsid w:val="002C51D5"/>
    <w:rsid w:val="002C690F"/>
    <w:rsid w:val="002D04CE"/>
    <w:rsid w:val="002D0B7F"/>
    <w:rsid w:val="002D1B0A"/>
    <w:rsid w:val="002D488F"/>
    <w:rsid w:val="002E0CC6"/>
    <w:rsid w:val="002E286C"/>
    <w:rsid w:val="002E4651"/>
    <w:rsid w:val="002E6DA4"/>
    <w:rsid w:val="002E7C46"/>
    <w:rsid w:val="002F0DBE"/>
    <w:rsid w:val="002F245A"/>
    <w:rsid w:val="002F3491"/>
    <w:rsid w:val="002F3B39"/>
    <w:rsid w:val="002F47A6"/>
    <w:rsid w:val="002F7AE3"/>
    <w:rsid w:val="003014DC"/>
    <w:rsid w:val="00301558"/>
    <w:rsid w:val="0030220F"/>
    <w:rsid w:val="00312DFA"/>
    <w:rsid w:val="003132FB"/>
    <w:rsid w:val="00314B46"/>
    <w:rsid w:val="00321682"/>
    <w:rsid w:val="00321AA0"/>
    <w:rsid w:val="00325A87"/>
    <w:rsid w:val="00330489"/>
    <w:rsid w:val="00332456"/>
    <w:rsid w:val="00335F59"/>
    <w:rsid w:val="0033705A"/>
    <w:rsid w:val="00337E69"/>
    <w:rsid w:val="003403D5"/>
    <w:rsid w:val="00343F51"/>
    <w:rsid w:val="003468E1"/>
    <w:rsid w:val="003477BA"/>
    <w:rsid w:val="00357827"/>
    <w:rsid w:val="003634B4"/>
    <w:rsid w:val="00365FD6"/>
    <w:rsid w:val="00374941"/>
    <w:rsid w:val="00375C16"/>
    <w:rsid w:val="00380B80"/>
    <w:rsid w:val="00383FD6"/>
    <w:rsid w:val="0038483A"/>
    <w:rsid w:val="003865B9"/>
    <w:rsid w:val="0039001F"/>
    <w:rsid w:val="0039153E"/>
    <w:rsid w:val="00391DEF"/>
    <w:rsid w:val="00393EAE"/>
    <w:rsid w:val="00394B77"/>
    <w:rsid w:val="003956A3"/>
    <w:rsid w:val="003A0852"/>
    <w:rsid w:val="003A3049"/>
    <w:rsid w:val="003A3703"/>
    <w:rsid w:val="003A51AE"/>
    <w:rsid w:val="003B288D"/>
    <w:rsid w:val="003B3363"/>
    <w:rsid w:val="003B3924"/>
    <w:rsid w:val="003B7BA3"/>
    <w:rsid w:val="003C3C8E"/>
    <w:rsid w:val="003D1B78"/>
    <w:rsid w:val="003D2277"/>
    <w:rsid w:val="003D235C"/>
    <w:rsid w:val="003D2C71"/>
    <w:rsid w:val="003D5069"/>
    <w:rsid w:val="003F2479"/>
    <w:rsid w:val="003F6A0D"/>
    <w:rsid w:val="0040318C"/>
    <w:rsid w:val="004040F5"/>
    <w:rsid w:val="004078E0"/>
    <w:rsid w:val="00417956"/>
    <w:rsid w:val="00420C47"/>
    <w:rsid w:val="00423506"/>
    <w:rsid w:val="00427B18"/>
    <w:rsid w:val="00430BFC"/>
    <w:rsid w:val="00435AA7"/>
    <w:rsid w:val="004429F5"/>
    <w:rsid w:val="004453CD"/>
    <w:rsid w:val="00445991"/>
    <w:rsid w:val="00445993"/>
    <w:rsid w:val="00452120"/>
    <w:rsid w:val="004528A7"/>
    <w:rsid w:val="00453070"/>
    <w:rsid w:val="00456450"/>
    <w:rsid w:val="004567A9"/>
    <w:rsid w:val="004628CF"/>
    <w:rsid w:val="00466BF5"/>
    <w:rsid w:val="0047102F"/>
    <w:rsid w:val="004740FC"/>
    <w:rsid w:val="00476D3D"/>
    <w:rsid w:val="00480493"/>
    <w:rsid w:val="004812E4"/>
    <w:rsid w:val="00482E89"/>
    <w:rsid w:val="00495D5D"/>
    <w:rsid w:val="004A112F"/>
    <w:rsid w:val="004A1FD3"/>
    <w:rsid w:val="004A5A57"/>
    <w:rsid w:val="004A7AE1"/>
    <w:rsid w:val="004B0C79"/>
    <w:rsid w:val="004B1C25"/>
    <w:rsid w:val="004B2D3F"/>
    <w:rsid w:val="004C05D9"/>
    <w:rsid w:val="004C1517"/>
    <w:rsid w:val="004C162E"/>
    <w:rsid w:val="004C305A"/>
    <w:rsid w:val="004C30A4"/>
    <w:rsid w:val="004C6796"/>
    <w:rsid w:val="004C74D4"/>
    <w:rsid w:val="004D122D"/>
    <w:rsid w:val="004D301A"/>
    <w:rsid w:val="004D4E1B"/>
    <w:rsid w:val="004D5CD2"/>
    <w:rsid w:val="004D79FC"/>
    <w:rsid w:val="004E02BF"/>
    <w:rsid w:val="004E0C70"/>
    <w:rsid w:val="004F0BE3"/>
    <w:rsid w:val="004F1FEA"/>
    <w:rsid w:val="004F2341"/>
    <w:rsid w:val="004F324F"/>
    <w:rsid w:val="004F3A6B"/>
    <w:rsid w:val="004F3C92"/>
    <w:rsid w:val="004F7359"/>
    <w:rsid w:val="00505A5A"/>
    <w:rsid w:val="0050706C"/>
    <w:rsid w:val="005072DE"/>
    <w:rsid w:val="0051112C"/>
    <w:rsid w:val="00516E8D"/>
    <w:rsid w:val="00522CB2"/>
    <w:rsid w:val="00525FCD"/>
    <w:rsid w:val="005260A4"/>
    <w:rsid w:val="005372E7"/>
    <w:rsid w:val="00537910"/>
    <w:rsid w:val="00541A19"/>
    <w:rsid w:val="00541B0F"/>
    <w:rsid w:val="005439A4"/>
    <w:rsid w:val="00544421"/>
    <w:rsid w:val="00544927"/>
    <w:rsid w:val="00546FF4"/>
    <w:rsid w:val="00550210"/>
    <w:rsid w:val="00551042"/>
    <w:rsid w:val="005537F3"/>
    <w:rsid w:val="00556B66"/>
    <w:rsid w:val="00561C9D"/>
    <w:rsid w:val="005643B6"/>
    <w:rsid w:val="00565DEC"/>
    <w:rsid w:val="005723E3"/>
    <w:rsid w:val="0057267D"/>
    <w:rsid w:val="005802DB"/>
    <w:rsid w:val="0058254D"/>
    <w:rsid w:val="00583ACB"/>
    <w:rsid w:val="00583CB3"/>
    <w:rsid w:val="0058784C"/>
    <w:rsid w:val="005916C2"/>
    <w:rsid w:val="00597AE0"/>
    <w:rsid w:val="005A0A52"/>
    <w:rsid w:val="005A0B85"/>
    <w:rsid w:val="005A291B"/>
    <w:rsid w:val="005A45C0"/>
    <w:rsid w:val="005A63B2"/>
    <w:rsid w:val="005B416B"/>
    <w:rsid w:val="005B43CB"/>
    <w:rsid w:val="005C3EC7"/>
    <w:rsid w:val="005D31EA"/>
    <w:rsid w:val="005D778D"/>
    <w:rsid w:val="005E130D"/>
    <w:rsid w:val="005E2A65"/>
    <w:rsid w:val="005F6D05"/>
    <w:rsid w:val="005F70FB"/>
    <w:rsid w:val="00600E12"/>
    <w:rsid w:val="00601798"/>
    <w:rsid w:val="00607DB9"/>
    <w:rsid w:val="00611BB4"/>
    <w:rsid w:val="00623A55"/>
    <w:rsid w:val="00625515"/>
    <w:rsid w:val="00653173"/>
    <w:rsid w:val="00656081"/>
    <w:rsid w:val="00660FD3"/>
    <w:rsid w:val="00664C35"/>
    <w:rsid w:val="00670C1A"/>
    <w:rsid w:val="00676315"/>
    <w:rsid w:val="00681AB0"/>
    <w:rsid w:val="00681DC6"/>
    <w:rsid w:val="006900BC"/>
    <w:rsid w:val="006956EE"/>
    <w:rsid w:val="00696182"/>
    <w:rsid w:val="006A771F"/>
    <w:rsid w:val="006A77A1"/>
    <w:rsid w:val="006B26BD"/>
    <w:rsid w:val="006C1A95"/>
    <w:rsid w:val="006C23AD"/>
    <w:rsid w:val="006D0D8C"/>
    <w:rsid w:val="006E1AEF"/>
    <w:rsid w:val="006E45D0"/>
    <w:rsid w:val="006E4AEC"/>
    <w:rsid w:val="006E5848"/>
    <w:rsid w:val="006E64FB"/>
    <w:rsid w:val="006E6DFE"/>
    <w:rsid w:val="006E7B49"/>
    <w:rsid w:val="006F2D4D"/>
    <w:rsid w:val="006F4189"/>
    <w:rsid w:val="006F478C"/>
    <w:rsid w:val="0070067E"/>
    <w:rsid w:val="007024A1"/>
    <w:rsid w:val="00706E91"/>
    <w:rsid w:val="007070FF"/>
    <w:rsid w:val="0071470A"/>
    <w:rsid w:val="007163C7"/>
    <w:rsid w:val="00720C42"/>
    <w:rsid w:val="00720FF9"/>
    <w:rsid w:val="00730F29"/>
    <w:rsid w:val="00732E1B"/>
    <w:rsid w:val="00736A3D"/>
    <w:rsid w:val="00750939"/>
    <w:rsid w:val="00750E2D"/>
    <w:rsid w:val="00754B48"/>
    <w:rsid w:val="00754D0F"/>
    <w:rsid w:val="0077001D"/>
    <w:rsid w:val="00772A40"/>
    <w:rsid w:val="00774BD8"/>
    <w:rsid w:val="00775C16"/>
    <w:rsid w:val="00782E8A"/>
    <w:rsid w:val="00784C70"/>
    <w:rsid w:val="00792C99"/>
    <w:rsid w:val="00792F45"/>
    <w:rsid w:val="00793E95"/>
    <w:rsid w:val="007940B4"/>
    <w:rsid w:val="0079434B"/>
    <w:rsid w:val="00796705"/>
    <w:rsid w:val="007A071F"/>
    <w:rsid w:val="007A0A92"/>
    <w:rsid w:val="007A18EB"/>
    <w:rsid w:val="007B5D32"/>
    <w:rsid w:val="007B73B1"/>
    <w:rsid w:val="007C02F9"/>
    <w:rsid w:val="007C2C84"/>
    <w:rsid w:val="007C4AD9"/>
    <w:rsid w:val="007D0154"/>
    <w:rsid w:val="007D5B64"/>
    <w:rsid w:val="007D654E"/>
    <w:rsid w:val="007E336B"/>
    <w:rsid w:val="007E4508"/>
    <w:rsid w:val="007F1581"/>
    <w:rsid w:val="007F4C4D"/>
    <w:rsid w:val="007F5129"/>
    <w:rsid w:val="0080137B"/>
    <w:rsid w:val="00810DFB"/>
    <w:rsid w:val="008146C5"/>
    <w:rsid w:val="00815B7A"/>
    <w:rsid w:val="00824B9A"/>
    <w:rsid w:val="00826AFC"/>
    <w:rsid w:val="00831D27"/>
    <w:rsid w:val="00834B70"/>
    <w:rsid w:val="00835658"/>
    <w:rsid w:val="00836F27"/>
    <w:rsid w:val="00836F55"/>
    <w:rsid w:val="00837736"/>
    <w:rsid w:val="00841B3C"/>
    <w:rsid w:val="00843677"/>
    <w:rsid w:val="00843BB9"/>
    <w:rsid w:val="00846310"/>
    <w:rsid w:val="00846436"/>
    <w:rsid w:val="00852114"/>
    <w:rsid w:val="00854084"/>
    <w:rsid w:val="00855FE6"/>
    <w:rsid w:val="00857F17"/>
    <w:rsid w:val="008600F1"/>
    <w:rsid w:val="008615D2"/>
    <w:rsid w:val="0086255B"/>
    <w:rsid w:val="008700B8"/>
    <w:rsid w:val="008702D3"/>
    <w:rsid w:val="00871589"/>
    <w:rsid w:val="00871FC0"/>
    <w:rsid w:val="00872186"/>
    <w:rsid w:val="008750CA"/>
    <w:rsid w:val="0087624C"/>
    <w:rsid w:val="008779B3"/>
    <w:rsid w:val="00880CF6"/>
    <w:rsid w:val="008813B0"/>
    <w:rsid w:val="008846AB"/>
    <w:rsid w:val="00886F75"/>
    <w:rsid w:val="008921D5"/>
    <w:rsid w:val="008929CB"/>
    <w:rsid w:val="008964AA"/>
    <w:rsid w:val="00896557"/>
    <w:rsid w:val="0089775D"/>
    <w:rsid w:val="008A167E"/>
    <w:rsid w:val="008A4D91"/>
    <w:rsid w:val="008A5A63"/>
    <w:rsid w:val="008A61B3"/>
    <w:rsid w:val="008B261E"/>
    <w:rsid w:val="008B26CC"/>
    <w:rsid w:val="008B2EF6"/>
    <w:rsid w:val="008C070E"/>
    <w:rsid w:val="008C30B0"/>
    <w:rsid w:val="008C355A"/>
    <w:rsid w:val="008C5364"/>
    <w:rsid w:val="008C669C"/>
    <w:rsid w:val="008C7430"/>
    <w:rsid w:val="008E09D8"/>
    <w:rsid w:val="008E1234"/>
    <w:rsid w:val="008E4350"/>
    <w:rsid w:val="008E628C"/>
    <w:rsid w:val="008F14E3"/>
    <w:rsid w:val="008F238C"/>
    <w:rsid w:val="008F46D4"/>
    <w:rsid w:val="00902748"/>
    <w:rsid w:val="00904DB7"/>
    <w:rsid w:val="00907912"/>
    <w:rsid w:val="0091012B"/>
    <w:rsid w:val="00912079"/>
    <w:rsid w:val="00912953"/>
    <w:rsid w:val="00913C83"/>
    <w:rsid w:val="00915028"/>
    <w:rsid w:val="009151EE"/>
    <w:rsid w:val="009156C8"/>
    <w:rsid w:val="00916267"/>
    <w:rsid w:val="00917008"/>
    <w:rsid w:val="00920ADB"/>
    <w:rsid w:val="0092329E"/>
    <w:rsid w:val="00923E14"/>
    <w:rsid w:val="00932D3A"/>
    <w:rsid w:val="009340D1"/>
    <w:rsid w:val="009357D9"/>
    <w:rsid w:val="009364D1"/>
    <w:rsid w:val="00941607"/>
    <w:rsid w:val="00941FA4"/>
    <w:rsid w:val="00955A17"/>
    <w:rsid w:val="00957E40"/>
    <w:rsid w:val="00961105"/>
    <w:rsid w:val="00961A55"/>
    <w:rsid w:val="009628BB"/>
    <w:rsid w:val="00963183"/>
    <w:rsid w:val="0096724B"/>
    <w:rsid w:val="0097039F"/>
    <w:rsid w:val="00970C07"/>
    <w:rsid w:val="00971337"/>
    <w:rsid w:val="00972E7B"/>
    <w:rsid w:val="00973C1A"/>
    <w:rsid w:val="00975E5E"/>
    <w:rsid w:val="00976258"/>
    <w:rsid w:val="009814C5"/>
    <w:rsid w:val="00983A4B"/>
    <w:rsid w:val="009841FA"/>
    <w:rsid w:val="009876CD"/>
    <w:rsid w:val="00987803"/>
    <w:rsid w:val="00991193"/>
    <w:rsid w:val="009926AA"/>
    <w:rsid w:val="009A0210"/>
    <w:rsid w:val="009A22DE"/>
    <w:rsid w:val="009A2BCE"/>
    <w:rsid w:val="009A7460"/>
    <w:rsid w:val="009B0AD3"/>
    <w:rsid w:val="009B4284"/>
    <w:rsid w:val="009B4A55"/>
    <w:rsid w:val="009B5CC1"/>
    <w:rsid w:val="009C33D8"/>
    <w:rsid w:val="009D4D3B"/>
    <w:rsid w:val="009D5893"/>
    <w:rsid w:val="009D6A11"/>
    <w:rsid w:val="009D785B"/>
    <w:rsid w:val="009F206E"/>
    <w:rsid w:val="009F387E"/>
    <w:rsid w:val="009F7B36"/>
    <w:rsid w:val="00A01E03"/>
    <w:rsid w:val="00A01EDE"/>
    <w:rsid w:val="00A03CE7"/>
    <w:rsid w:val="00A03FFF"/>
    <w:rsid w:val="00A11EE0"/>
    <w:rsid w:val="00A14808"/>
    <w:rsid w:val="00A15563"/>
    <w:rsid w:val="00A2414C"/>
    <w:rsid w:val="00A24CCB"/>
    <w:rsid w:val="00A30798"/>
    <w:rsid w:val="00A323A0"/>
    <w:rsid w:val="00A40206"/>
    <w:rsid w:val="00A402F2"/>
    <w:rsid w:val="00A44162"/>
    <w:rsid w:val="00A5100D"/>
    <w:rsid w:val="00A55727"/>
    <w:rsid w:val="00A6003F"/>
    <w:rsid w:val="00A622FA"/>
    <w:rsid w:val="00A62F29"/>
    <w:rsid w:val="00A6441F"/>
    <w:rsid w:val="00A674C8"/>
    <w:rsid w:val="00A7364C"/>
    <w:rsid w:val="00A80EBB"/>
    <w:rsid w:val="00A81134"/>
    <w:rsid w:val="00A83429"/>
    <w:rsid w:val="00A8697E"/>
    <w:rsid w:val="00A94364"/>
    <w:rsid w:val="00A95B26"/>
    <w:rsid w:val="00A95DB1"/>
    <w:rsid w:val="00A9745B"/>
    <w:rsid w:val="00AA09DD"/>
    <w:rsid w:val="00AB22A4"/>
    <w:rsid w:val="00AB5848"/>
    <w:rsid w:val="00AC2954"/>
    <w:rsid w:val="00AC2E68"/>
    <w:rsid w:val="00AC507D"/>
    <w:rsid w:val="00AD1492"/>
    <w:rsid w:val="00AD198B"/>
    <w:rsid w:val="00AD39BF"/>
    <w:rsid w:val="00AD7FCB"/>
    <w:rsid w:val="00AE2565"/>
    <w:rsid w:val="00AE3C81"/>
    <w:rsid w:val="00AE4FF3"/>
    <w:rsid w:val="00AE73D8"/>
    <w:rsid w:val="00AE7D80"/>
    <w:rsid w:val="00AF63FA"/>
    <w:rsid w:val="00AF6BF0"/>
    <w:rsid w:val="00AF7669"/>
    <w:rsid w:val="00AF7C6B"/>
    <w:rsid w:val="00B02F7B"/>
    <w:rsid w:val="00B03161"/>
    <w:rsid w:val="00B032E6"/>
    <w:rsid w:val="00B14F14"/>
    <w:rsid w:val="00B15202"/>
    <w:rsid w:val="00B173C1"/>
    <w:rsid w:val="00B24AF6"/>
    <w:rsid w:val="00B25290"/>
    <w:rsid w:val="00B336A6"/>
    <w:rsid w:val="00B35C40"/>
    <w:rsid w:val="00B461DF"/>
    <w:rsid w:val="00B505A9"/>
    <w:rsid w:val="00B53F3C"/>
    <w:rsid w:val="00B54212"/>
    <w:rsid w:val="00B61ABF"/>
    <w:rsid w:val="00B61D90"/>
    <w:rsid w:val="00B63BE0"/>
    <w:rsid w:val="00B64C52"/>
    <w:rsid w:val="00B70E55"/>
    <w:rsid w:val="00B7492E"/>
    <w:rsid w:val="00B763E0"/>
    <w:rsid w:val="00B76F1E"/>
    <w:rsid w:val="00B815F6"/>
    <w:rsid w:val="00B8600F"/>
    <w:rsid w:val="00B91F2C"/>
    <w:rsid w:val="00B93521"/>
    <w:rsid w:val="00B97119"/>
    <w:rsid w:val="00BA20A5"/>
    <w:rsid w:val="00BA5FCA"/>
    <w:rsid w:val="00BA6B09"/>
    <w:rsid w:val="00BB1721"/>
    <w:rsid w:val="00BB336F"/>
    <w:rsid w:val="00BC2F25"/>
    <w:rsid w:val="00BC603F"/>
    <w:rsid w:val="00BC7927"/>
    <w:rsid w:val="00BD12FD"/>
    <w:rsid w:val="00BD4D16"/>
    <w:rsid w:val="00BE1716"/>
    <w:rsid w:val="00BE2D15"/>
    <w:rsid w:val="00BE417E"/>
    <w:rsid w:val="00BE4573"/>
    <w:rsid w:val="00BE46D2"/>
    <w:rsid w:val="00BF043D"/>
    <w:rsid w:val="00BF0C41"/>
    <w:rsid w:val="00BF39DA"/>
    <w:rsid w:val="00BF48F7"/>
    <w:rsid w:val="00BF58DA"/>
    <w:rsid w:val="00C01B43"/>
    <w:rsid w:val="00C04AC9"/>
    <w:rsid w:val="00C04D7A"/>
    <w:rsid w:val="00C053DA"/>
    <w:rsid w:val="00C10907"/>
    <w:rsid w:val="00C11A96"/>
    <w:rsid w:val="00C13744"/>
    <w:rsid w:val="00C14465"/>
    <w:rsid w:val="00C17565"/>
    <w:rsid w:val="00C23A78"/>
    <w:rsid w:val="00C30940"/>
    <w:rsid w:val="00C31274"/>
    <w:rsid w:val="00C338BA"/>
    <w:rsid w:val="00C42C79"/>
    <w:rsid w:val="00C42E2C"/>
    <w:rsid w:val="00C44426"/>
    <w:rsid w:val="00C44826"/>
    <w:rsid w:val="00C524C2"/>
    <w:rsid w:val="00C5261C"/>
    <w:rsid w:val="00C56CD4"/>
    <w:rsid w:val="00C619AE"/>
    <w:rsid w:val="00C62174"/>
    <w:rsid w:val="00C62DCD"/>
    <w:rsid w:val="00C66ED8"/>
    <w:rsid w:val="00C83355"/>
    <w:rsid w:val="00C860DA"/>
    <w:rsid w:val="00C906C6"/>
    <w:rsid w:val="00CA3021"/>
    <w:rsid w:val="00CA5521"/>
    <w:rsid w:val="00CA57BE"/>
    <w:rsid w:val="00CA7B53"/>
    <w:rsid w:val="00CB03E1"/>
    <w:rsid w:val="00CB470D"/>
    <w:rsid w:val="00CB5F75"/>
    <w:rsid w:val="00CB76D3"/>
    <w:rsid w:val="00CB7FED"/>
    <w:rsid w:val="00CC0D4D"/>
    <w:rsid w:val="00CE203B"/>
    <w:rsid w:val="00CE47DC"/>
    <w:rsid w:val="00CE5B95"/>
    <w:rsid w:val="00CE6674"/>
    <w:rsid w:val="00CE7BE2"/>
    <w:rsid w:val="00CF491D"/>
    <w:rsid w:val="00D00398"/>
    <w:rsid w:val="00D06E2C"/>
    <w:rsid w:val="00D10400"/>
    <w:rsid w:val="00D107E8"/>
    <w:rsid w:val="00D11CE5"/>
    <w:rsid w:val="00D152EF"/>
    <w:rsid w:val="00D1535D"/>
    <w:rsid w:val="00D22852"/>
    <w:rsid w:val="00D33E26"/>
    <w:rsid w:val="00D3405F"/>
    <w:rsid w:val="00D34249"/>
    <w:rsid w:val="00D421C1"/>
    <w:rsid w:val="00D43140"/>
    <w:rsid w:val="00D4597D"/>
    <w:rsid w:val="00D501DF"/>
    <w:rsid w:val="00D50AE8"/>
    <w:rsid w:val="00D53871"/>
    <w:rsid w:val="00D653FA"/>
    <w:rsid w:val="00D70498"/>
    <w:rsid w:val="00D73864"/>
    <w:rsid w:val="00D73FE3"/>
    <w:rsid w:val="00D85596"/>
    <w:rsid w:val="00D8641A"/>
    <w:rsid w:val="00D86D77"/>
    <w:rsid w:val="00D872F1"/>
    <w:rsid w:val="00D8746C"/>
    <w:rsid w:val="00D95E9E"/>
    <w:rsid w:val="00D96799"/>
    <w:rsid w:val="00DA2AC1"/>
    <w:rsid w:val="00DA375C"/>
    <w:rsid w:val="00DA3D2B"/>
    <w:rsid w:val="00DA48DA"/>
    <w:rsid w:val="00DA6AFA"/>
    <w:rsid w:val="00DB1D2A"/>
    <w:rsid w:val="00DB5921"/>
    <w:rsid w:val="00DB6211"/>
    <w:rsid w:val="00DB740A"/>
    <w:rsid w:val="00DC2E5A"/>
    <w:rsid w:val="00DC42BA"/>
    <w:rsid w:val="00DD404E"/>
    <w:rsid w:val="00DD6519"/>
    <w:rsid w:val="00DD7257"/>
    <w:rsid w:val="00DD745F"/>
    <w:rsid w:val="00DE1570"/>
    <w:rsid w:val="00DE3616"/>
    <w:rsid w:val="00DE76F4"/>
    <w:rsid w:val="00DE7AD5"/>
    <w:rsid w:val="00DF5300"/>
    <w:rsid w:val="00DF7AE4"/>
    <w:rsid w:val="00E042EB"/>
    <w:rsid w:val="00E05179"/>
    <w:rsid w:val="00E06DBD"/>
    <w:rsid w:val="00E13E5E"/>
    <w:rsid w:val="00E1565B"/>
    <w:rsid w:val="00E16C89"/>
    <w:rsid w:val="00E17EB0"/>
    <w:rsid w:val="00E21DDC"/>
    <w:rsid w:val="00E23091"/>
    <w:rsid w:val="00E23897"/>
    <w:rsid w:val="00E308CD"/>
    <w:rsid w:val="00E3135C"/>
    <w:rsid w:val="00E35AEA"/>
    <w:rsid w:val="00E42DA2"/>
    <w:rsid w:val="00E462AF"/>
    <w:rsid w:val="00E4718B"/>
    <w:rsid w:val="00E51D66"/>
    <w:rsid w:val="00E53161"/>
    <w:rsid w:val="00E54800"/>
    <w:rsid w:val="00E5698C"/>
    <w:rsid w:val="00E57F14"/>
    <w:rsid w:val="00E640E8"/>
    <w:rsid w:val="00E703BB"/>
    <w:rsid w:val="00E73896"/>
    <w:rsid w:val="00E73D60"/>
    <w:rsid w:val="00E74FB3"/>
    <w:rsid w:val="00E76EB3"/>
    <w:rsid w:val="00E821B7"/>
    <w:rsid w:val="00E821BB"/>
    <w:rsid w:val="00E83226"/>
    <w:rsid w:val="00E918E3"/>
    <w:rsid w:val="00E96378"/>
    <w:rsid w:val="00EA087E"/>
    <w:rsid w:val="00EA3B97"/>
    <w:rsid w:val="00EA6D9A"/>
    <w:rsid w:val="00EB2229"/>
    <w:rsid w:val="00EB3C6C"/>
    <w:rsid w:val="00EB67C8"/>
    <w:rsid w:val="00EB7248"/>
    <w:rsid w:val="00EC27C1"/>
    <w:rsid w:val="00EC41CE"/>
    <w:rsid w:val="00ED0B61"/>
    <w:rsid w:val="00ED2713"/>
    <w:rsid w:val="00ED30B5"/>
    <w:rsid w:val="00ED441D"/>
    <w:rsid w:val="00ED5A4B"/>
    <w:rsid w:val="00EE13DA"/>
    <w:rsid w:val="00EE458D"/>
    <w:rsid w:val="00EE60EF"/>
    <w:rsid w:val="00EE6399"/>
    <w:rsid w:val="00EE6B72"/>
    <w:rsid w:val="00EE7F13"/>
    <w:rsid w:val="00EF01D6"/>
    <w:rsid w:val="00EF681A"/>
    <w:rsid w:val="00F0161F"/>
    <w:rsid w:val="00F02B2A"/>
    <w:rsid w:val="00F02CFA"/>
    <w:rsid w:val="00F037CF"/>
    <w:rsid w:val="00F056E2"/>
    <w:rsid w:val="00F10D1F"/>
    <w:rsid w:val="00F126D4"/>
    <w:rsid w:val="00F15D96"/>
    <w:rsid w:val="00F16BC1"/>
    <w:rsid w:val="00F25387"/>
    <w:rsid w:val="00F25C30"/>
    <w:rsid w:val="00F34382"/>
    <w:rsid w:val="00F401D7"/>
    <w:rsid w:val="00F4240D"/>
    <w:rsid w:val="00F42B49"/>
    <w:rsid w:val="00F458A5"/>
    <w:rsid w:val="00F466FF"/>
    <w:rsid w:val="00F579B4"/>
    <w:rsid w:val="00F65799"/>
    <w:rsid w:val="00F670BB"/>
    <w:rsid w:val="00F717DE"/>
    <w:rsid w:val="00F744D2"/>
    <w:rsid w:val="00F80101"/>
    <w:rsid w:val="00F8073C"/>
    <w:rsid w:val="00F813E6"/>
    <w:rsid w:val="00F91DB7"/>
    <w:rsid w:val="00F95F51"/>
    <w:rsid w:val="00FA23C4"/>
    <w:rsid w:val="00FA58B2"/>
    <w:rsid w:val="00FA6318"/>
    <w:rsid w:val="00FB00E6"/>
    <w:rsid w:val="00FB17F5"/>
    <w:rsid w:val="00FB5AD3"/>
    <w:rsid w:val="00FB675E"/>
    <w:rsid w:val="00FB7D39"/>
    <w:rsid w:val="00FC15C8"/>
    <w:rsid w:val="00FC3939"/>
    <w:rsid w:val="00FE4D0F"/>
    <w:rsid w:val="00FE5C09"/>
    <w:rsid w:val="00FE67D1"/>
    <w:rsid w:val="00FF2A50"/>
    <w:rsid w:val="00FF36FE"/>
    <w:rsid w:val="00FF4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4B277"/>
  <w15:docId w15:val="{B83B68A6-9F49-453B-8954-FD62512F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BA3"/>
    <w:pPr>
      <w:spacing w:after="0" w:line="240" w:lineRule="auto"/>
      <w:ind w:firstLine="72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1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31EA"/>
    <w:pPr>
      <w:keepNext/>
      <w:keepLines/>
      <w:spacing w:before="20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1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A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40"/>
  </w:style>
  <w:style w:type="paragraph" w:styleId="Footer">
    <w:name w:val="footer"/>
    <w:basedOn w:val="Normal"/>
    <w:link w:val="FooterChar"/>
    <w:uiPriority w:val="99"/>
    <w:unhideWhenUsed/>
    <w:rsid w:val="00772A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40"/>
  </w:style>
  <w:style w:type="character" w:styleId="Hyperlink">
    <w:name w:val="Hyperlink"/>
    <w:basedOn w:val="DefaultParagraphFont"/>
    <w:uiPriority w:val="99"/>
    <w:unhideWhenUsed/>
    <w:rsid w:val="001E4F7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D31E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48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911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101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w8qarf">
    <w:name w:val="w8qarf"/>
    <w:basedOn w:val="DefaultParagraphFont"/>
    <w:rsid w:val="0091012B"/>
  </w:style>
  <w:style w:type="character" w:customStyle="1" w:styleId="lrzxr">
    <w:name w:val="lrzxr"/>
    <w:basedOn w:val="DefaultParagraphFont"/>
    <w:rsid w:val="0091012B"/>
  </w:style>
  <w:style w:type="character" w:styleId="UnresolvedMention">
    <w:name w:val="Unresolved Mention"/>
    <w:basedOn w:val="DefaultParagraphFont"/>
    <w:uiPriority w:val="99"/>
    <w:semiHidden/>
    <w:unhideWhenUsed/>
    <w:rsid w:val="00912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rahim.mahmoud@egylier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D:\My%20Data\Desktop\Engi\Engi%20Work\Roadshows\engi.elnaggar@beba.org.e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ylieretrav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92D8-AB3C-4602-AC97-8D7C455D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</dc:creator>
  <cp:lastModifiedBy>Engi ElNaggar</cp:lastModifiedBy>
  <cp:revision>4</cp:revision>
  <cp:lastPrinted>2021-11-24T09:04:00Z</cp:lastPrinted>
  <dcterms:created xsi:type="dcterms:W3CDTF">2024-06-03T09:29:00Z</dcterms:created>
  <dcterms:modified xsi:type="dcterms:W3CDTF">2024-07-16T07:54:00Z</dcterms:modified>
</cp:coreProperties>
</file>